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D88A9" w14:textId="28472B8E" w:rsidR="008B0B47" w:rsidRPr="002D6779" w:rsidRDefault="008B0B47" w:rsidP="006976E3">
      <w:pPr>
        <w:jc w:val="center"/>
        <w:rPr>
          <w:b/>
          <w:sz w:val="28"/>
        </w:rPr>
      </w:pPr>
      <w:bookmarkStart w:id="0" w:name="_GoBack"/>
      <w:bookmarkEnd w:id="0"/>
      <w:r w:rsidRPr="002D6779">
        <w:rPr>
          <w:b/>
          <w:sz w:val="28"/>
        </w:rPr>
        <w:t>Sophomore Honors Workshop</w:t>
      </w:r>
    </w:p>
    <w:p w14:paraId="09309816" w14:textId="77777777" w:rsidR="008B0B47" w:rsidRDefault="008B0B47"/>
    <w:p w14:paraId="4BA8F320" w14:textId="77777777" w:rsidR="00FD6921" w:rsidRDefault="005A4C43" w:rsidP="00FD6921">
      <w:r>
        <w:t>The Sophomore Honors Workshop required of all second</w:t>
      </w:r>
      <w:r w:rsidR="00FD6921">
        <w:t xml:space="preserve"> year Honors students will </w:t>
      </w:r>
      <w:r>
        <w:t xml:space="preserve">lay the groundwork for success in the coming year. </w:t>
      </w:r>
      <w:r w:rsidR="00FD6921">
        <w:t>We have two primary goals</w:t>
      </w:r>
      <w:r>
        <w:t>:</w:t>
      </w:r>
    </w:p>
    <w:p w14:paraId="0559451C" w14:textId="77777777" w:rsidR="00FD6921" w:rsidRDefault="00FD6921" w:rsidP="00FD6921">
      <w:r>
        <w:tab/>
      </w:r>
      <w:r w:rsidR="00641A79">
        <w:t xml:space="preserve">1: </w:t>
      </w:r>
      <w:r w:rsidR="005A4C43">
        <w:t>To prepare students to get the most out of their sophomore Honors classes</w:t>
      </w:r>
    </w:p>
    <w:p w14:paraId="2EF0E876" w14:textId="77777777" w:rsidR="00FD6921" w:rsidRDefault="00FD6921" w:rsidP="00FD6921"/>
    <w:p w14:paraId="4D2ED13F" w14:textId="07C51630" w:rsidR="00641A79" w:rsidRDefault="00FD6921" w:rsidP="00FD6921">
      <w:r>
        <w:tab/>
      </w:r>
      <w:r w:rsidR="00641A79">
        <w:t xml:space="preserve">2: </w:t>
      </w:r>
      <w:r w:rsidR="005A4C43">
        <w:t>To guide students in the processes of finding a thesis mentor</w:t>
      </w:r>
    </w:p>
    <w:p w14:paraId="163FDFA5" w14:textId="181E3D46" w:rsidR="005A4C43" w:rsidRDefault="005A4C43" w:rsidP="00641A79">
      <w:r>
        <w:t xml:space="preserve"> </w:t>
      </w:r>
    </w:p>
    <w:p w14:paraId="25B60795" w14:textId="703395EF" w:rsidR="00945642" w:rsidRDefault="00945642">
      <w:r>
        <w:t xml:space="preserve">To prepare for </w:t>
      </w:r>
      <w:r w:rsidR="002D7A73">
        <w:t>the workshop</w:t>
      </w:r>
      <w:r>
        <w:t xml:space="preserve">, </w:t>
      </w:r>
      <w:r w:rsidR="00917A93">
        <w:t>do and</w:t>
      </w:r>
      <w:r>
        <w:t xml:space="preserve"> bring the following:</w:t>
      </w:r>
    </w:p>
    <w:p w14:paraId="184C0E58" w14:textId="77777777" w:rsidR="00641A79" w:rsidRDefault="00641A79"/>
    <w:p w14:paraId="49181D1D" w14:textId="05A019C0" w:rsidR="00641A79" w:rsidRPr="00AB15DD" w:rsidRDefault="00641A79" w:rsidP="008B0B47">
      <w:pPr>
        <w:shd w:val="clear" w:color="auto" w:fill="D9D9D9" w:themeFill="background1" w:themeFillShade="D9"/>
        <w:rPr>
          <w:b/>
        </w:rPr>
      </w:pPr>
      <w:r w:rsidRPr="00AB15DD">
        <w:rPr>
          <w:b/>
        </w:rPr>
        <w:t>Goal 1</w:t>
      </w:r>
      <w:r w:rsidR="00AB15DD" w:rsidRPr="00AB15DD">
        <w:rPr>
          <w:b/>
        </w:rPr>
        <w:t>: To prepare students to get the most out of their sophomore Honors classes</w:t>
      </w:r>
    </w:p>
    <w:p w14:paraId="38CEF21A" w14:textId="77777777" w:rsidR="00641A79" w:rsidRDefault="00641A79"/>
    <w:p w14:paraId="7FB46D8D" w14:textId="77777777" w:rsidR="008B0B47" w:rsidRDefault="00641A79" w:rsidP="009677E8">
      <w:pPr>
        <w:pStyle w:val="ListParagraph"/>
        <w:numPr>
          <w:ilvl w:val="0"/>
          <w:numId w:val="6"/>
        </w:numPr>
      </w:pPr>
      <w:r>
        <w:t>Actively r</w:t>
      </w:r>
      <w:r w:rsidR="00154E97">
        <w:t>ead</w:t>
      </w:r>
      <w:r w:rsidR="008B0B47">
        <w:t xml:space="preserve"> the following</w:t>
      </w:r>
      <w:r w:rsidR="00154E97">
        <w:t xml:space="preserve">: </w:t>
      </w:r>
    </w:p>
    <w:p w14:paraId="3FC3BFAF" w14:textId="2A378114" w:rsidR="00154E97" w:rsidRDefault="00703DBA" w:rsidP="005A1E26">
      <w:pPr>
        <w:pStyle w:val="ListParagraph"/>
        <w:numPr>
          <w:ilvl w:val="0"/>
          <w:numId w:val="15"/>
        </w:numPr>
      </w:pPr>
      <w:r>
        <w:t xml:space="preserve">Honors </w:t>
      </w:r>
      <w:r w:rsidR="00154E97">
        <w:t>Teaching Tips</w:t>
      </w:r>
      <w:r w:rsidR="0036308C">
        <w:t xml:space="preserve"> (online: </w:t>
      </w:r>
      <w:hyperlink r:id="rId8" w:history="1">
        <w:r w:rsidR="0036308C" w:rsidRPr="00D55971">
          <w:rPr>
            <w:rStyle w:val="Hyperlink"/>
          </w:rPr>
          <w:t>http://www.elon.edu/e-web/academics/honors/courses.xhtml</w:t>
        </w:r>
      </w:hyperlink>
      <w:r w:rsidR="0036308C">
        <w:t>)</w:t>
      </w:r>
    </w:p>
    <w:p w14:paraId="528BE4EE" w14:textId="4B211D50" w:rsidR="008B0B47" w:rsidRDefault="008B0B47" w:rsidP="005A1E26">
      <w:pPr>
        <w:pStyle w:val="ListParagraph"/>
        <w:numPr>
          <w:ilvl w:val="0"/>
          <w:numId w:val="15"/>
        </w:numPr>
      </w:pPr>
      <w:r>
        <w:t>H</w:t>
      </w:r>
      <w:r w:rsidR="0036308C">
        <w:t xml:space="preserve">onors Mission Statement (online: </w:t>
      </w:r>
      <w:hyperlink r:id="rId9" w:history="1">
        <w:r w:rsidR="0036308C" w:rsidRPr="00D55971">
          <w:rPr>
            <w:rStyle w:val="Hyperlink"/>
          </w:rPr>
          <w:t>http://www.elon.edu/e-web/academics/honors/mission.xhtml</w:t>
        </w:r>
      </w:hyperlink>
      <w:r w:rsidR="0036308C">
        <w:t>)</w:t>
      </w:r>
    </w:p>
    <w:p w14:paraId="27871D41" w14:textId="77777777" w:rsidR="008B0B47" w:rsidRDefault="008B0B47" w:rsidP="009677E8">
      <w:pPr>
        <w:pStyle w:val="ListParagraph"/>
        <w:numPr>
          <w:ilvl w:val="0"/>
          <w:numId w:val="6"/>
        </w:numPr>
      </w:pPr>
      <w:r>
        <w:t xml:space="preserve">Consider the following questions: </w:t>
      </w:r>
    </w:p>
    <w:p w14:paraId="550A1E14" w14:textId="420DEE66" w:rsidR="009677E8" w:rsidRDefault="009677E8" w:rsidP="005E4A30">
      <w:pPr>
        <w:pStyle w:val="ListParagraph"/>
        <w:numPr>
          <w:ilvl w:val="1"/>
          <w:numId w:val="10"/>
        </w:numPr>
      </w:pPr>
      <w:r>
        <w:t xml:space="preserve">What does Honors expect me to get out of these courses? </w:t>
      </w:r>
    </w:p>
    <w:p w14:paraId="476E1482" w14:textId="4E1C9F09" w:rsidR="00FD6921" w:rsidRDefault="00FD6921" w:rsidP="005E4A30">
      <w:pPr>
        <w:pStyle w:val="ListParagraph"/>
        <w:numPr>
          <w:ilvl w:val="1"/>
          <w:numId w:val="10"/>
        </w:numPr>
      </w:pPr>
      <w:r>
        <w:t>What do I want out of the Honors courses?</w:t>
      </w:r>
    </w:p>
    <w:p w14:paraId="680C1A68" w14:textId="5D5D1D84" w:rsidR="005E4A30" w:rsidRDefault="009677E8" w:rsidP="005E4A30">
      <w:pPr>
        <w:pStyle w:val="ListParagraph"/>
        <w:numPr>
          <w:ilvl w:val="1"/>
          <w:numId w:val="10"/>
        </w:numPr>
      </w:pPr>
      <w:r>
        <w:t xml:space="preserve">Where are the places </w:t>
      </w:r>
      <w:r w:rsidR="005E4A30">
        <w:t>where my interests and the goals of Honors align?</w:t>
      </w:r>
    </w:p>
    <w:p w14:paraId="3B0E0A57" w14:textId="21224E78" w:rsidR="00FD6921" w:rsidRDefault="005E4A30" w:rsidP="005E4A30">
      <w:pPr>
        <w:pStyle w:val="ListParagraph"/>
        <w:numPr>
          <w:ilvl w:val="1"/>
          <w:numId w:val="10"/>
        </w:numPr>
      </w:pPr>
      <w:r>
        <w:t xml:space="preserve">Where are the places </w:t>
      </w:r>
      <w:r w:rsidR="009677E8">
        <w:t xml:space="preserve">of tension where my </w:t>
      </w:r>
      <w:r w:rsidR="008B0B47">
        <w:t>interests</w:t>
      </w:r>
      <w:r w:rsidR="009677E8">
        <w:t xml:space="preserve"> and those of Honors don’t </w:t>
      </w:r>
      <w:r>
        <w:t>align</w:t>
      </w:r>
      <w:r w:rsidR="009677E8">
        <w:t xml:space="preserve">? Why don’t they? </w:t>
      </w:r>
      <w:r w:rsidR="00006FFB">
        <w:t xml:space="preserve">What strategies might I employ to help align or accommodate them? </w:t>
      </w:r>
      <w:r w:rsidR="009677E8">
        <w:t xml:space="preserve"> </w:t>
      </w:r>
    </w:p>
    <w:p w14:paraId="5FB3F424" w14:textId="422B01E6" w:rsidR="008B0B47" w:rsidRDefault="005A1E26" w:rsidP="008B0B47">
      <w:pPr>
        <w:pStyle w:val="ListParagraph"/>
        <w:numPr>
          <w:ilvl w:val="0"/>
          <w:numId w:val="6"/>
        </w:numPr>
      </w:pPr>
      <w:r>
        <w:t>Write</w:t>
      </w:r>
      <w:r w:rsidR="008B0B47">
        <w:t xml:space="preserve"> up your answers to these questions to refer to during the workshop</w:t>
      </w:r>
      <w:r w:rsidR="00FD6921">
        <w:t>.</w:t>
      </w:r>
    </w:p>
    <w:p w14:paraId="45BEC226" w14:textId="77777777" w:rsidR="00FD6921" w:rsidRDefault="00FD6921" w:rsidP="00FD6921"/>
    <w:p w14:paraId="3C290359" w14:textId="56E90DAE" w:rsidR="00FD6921" w:rsidRDefault="00FD6921" w:rsidP="008B0B47">
      <w:pPr>
        <w:pStyle w:val="ListParagraph"/>
        <w:numPr>
          <w:ilvl w:val="0"/>
          <w:numId w:val="6"/>
        </w:numPr>
      </w:pPr>
      <w:r>
        <w:t xml:space="preserve">In addition, take a little time to think about </w:t>
      </w:r>
      <w:r>
        <w:rPr>
          <w:i/>
        </w:rPr>
        <w:t>why</w:t>
      </w:r>
      <w:r>
        <w:t xml:space="preserve"> Elon faculty might want to teach in Honors. What do you think it means to them?</w:t>
      </w:r>
    </w:p>
    <w:p w14:paraId="7069FEB9" w14:textId="77777777" w:rsidR="003D2EAB" w:rsidRDefault="003D2EAB"/>
    <w:p w14:paraId="2D5DE7CF" w14:textId="77777777" w:rsidR="003D2EAB" w:rsidRDefault="003D2EAB"/>
    <w:p w14:paraId="5A54ABDB" w14:textId="58DFD6D8" w:rsidR="009677E8" w:rsidRPr="00AB15DD" w:rsidRDefault="00703DBA" w:rsidP="008B0B47">
      <w:pPr>
        <w:shd w:val="clear" w:color="auto" w:fill="D9D9D9" w:themeFill="background1" w:themeFillShade="D9"/>
        <w:rPr>
          <w:b/>
        </w:rPr>
      </w:pPr>
      <w:r w:rsidRPr="00AB15DD">
        <w:rPr>
          <w:b/>
        </w:rPr>
        <w:t>Goal 2</w:t>
      </w:r>
      <w:r w:rsidR="00AB15DD" w:rsidRPr="00AB15DD">
        <w:rPr>
          <w:b/>
        </w:rPr>
        <w:t>: To guide students in the processes of finding a thesis mentor</w:t>
      </w:r>
    </w:p>
    <w:p w14:paraId="1E41F7E2" w14:textId="77777777" w:rsidR="00AB15DD" w:rsidRDefault="00AB15DD" w:rsidP="00AB15DD">
      <w:pPr>
        <w:pStyle w:val="ListParagraph"/>
      </w:pPr>
    </w:p>
    <w:p w14:paraId="1DBF3073" w14:textId="58349595" w:rsidR="002B76EC" w:rsidRDefault="002B76EC" w:rsidP="002D6779">
      <w:pPr>
        <w:pStyle w:val="ListParagraph"/>
        <w:numPr>
          <w:ilvl w:val="0"/>
          <w:numId w:val="16"/>
        </w:numPr>
      </w:pPr>
      <w:r>
        <w:t xml:space="preserve">Actively </w:t>
      </w:r>
      <w:proofErr w:type="gramStart"/>
      <w:r>
        <w:t>read</w:t>
      </w:r>
      <w:proofErr w:type="gramEnd"/>
      <w:r w:rsidR="00FD6921">
        <w:t xml:space="preserve"> “Finding a M</w:t>
      </w:r>
      <w:r>
        <w:t>entor</w:t>
      </w:r>
      <w:r w:rsidR="00FD6921">
        <w:t>”</w:t>
      </w:r>
      <w:r>
        <w:t xml:space="preserve"> </w:t>
      </w:r>
      <w:r w:rsidR="00FD6921">
        <w:t>(attached to email and online).</w:t>
      </w:r>
    </w:p>
    <w:p w14:paraId="119D83BC" w14:textId="1435F890" w:rsidR="002B76EC" w:rsidRDefault="002B76EC" w:rsidP="00D93B7E">
      <w:pPr>
        <w:pStyle w:val="ListParagraph"/>
        <w:numPr>
          <w:ilvl w:val="0"/>
          <w:numId w:val="7"/>
        </w:numPr>
      </w:pPr>
      <w:r>
        <w:t xml:space="preserve">Interview a junior or senior Honors Fellow in your major (or a similar discipline) using the </w:t>
      </w:r>
      <w:r w:rsidRPr="00B23961">
        <w:t>Peer Interview for Finding a Mentor</w:t>
      </w:r>
      <w:r w:rsidR="00311F3B">
        <w:t xml:space="preserve"> (</w:t>
      </w:r>
      <w:r w:rsidR="00FD6921">
        <w:t xml:space="preserve">attached to email and online). </w:t>
      </w:r>
      <w:r w:rsidR="00370508">
        <w:t xml:space="preserve">To find an Honors Fellows in your major or a related discipline, you might start by checking out </w:t>
      </w:r>
      <w:r w:rsidR="0029494A">
        <w:t xml:space="preserve">the juniors and seniors online (follow the “Meet the Fellows” link on the left of the Honors website). </w:t>
      </w:r>
    </w:p>
    <w:p w14:paraId="7344F0C6" w14:textId="77777777" w:rsidR="002B76EC" w:rsidRDefault="002B76EC" w:rsidP="00D93B7E">
      <w:pPr>
        <w:pStyle w:val="ListParagraph"/>
        <w:numPr>
          <w:ilvl w:val="0"/>
          <w:numId w:val="7"/>
        </w:numPr>
      </w:pPr>
      <w:r>
        <w:t>Consider the following questions:</w:t>
      </w:r>
    </w:p>
    <w:p w14:paraId="6548AA5B" w14:textId="175802CC" w:rsidR="00945642" w:rsidRDefault="00945642" w:rsidP="005E4A30">
      <w:pPr>
        <w:pStyle w:val="ListParagraph"/>
        <w:numPr>
          <w:ilvl w:val="1"/>
          <w:numId w:val="12"/>
        </w:numPr>
      </w:pPr>
      <w:r>
        <w:t xml:space="preserve">What are the most useful tips about finding a mentor that you learned </w:t>
      </w:r>
      <w:r w:rsidR="00311F3B">
        <w:t>from</w:t>
      </w:r>
      <w:r>
        <w:t xml:space="preserve"> your reading and interview? </w:t>
      </w:r>
    </w:p>
    <w:p w14:paraId="61376764" w14:textId="2FBC6171" w:rsidR="00D93B7E" w:rsidRDefault="00D93B7E" w:rsidP="005E4A30">
      <w:pPr>
        <w:pStyle w:val="ListParagraph"/>
        <w:numPr>
          <w:ilvl w:val="1"/>
          <w:numId w:val="12"/>
        </w:numPr>
      </w:pPr>
      <w:r>
        <w:t>What do you most want in a mentor?</w:t>
      </w:r>
      <w:r w:rsidR="00033BDB">
        <w:t xml:space="preserve"> </w:t>
      </w:r>
      <w:r w:rsidR="00945642">
        <w:t xml:space="preserve">Identify at least three things. </w:t>
      </w:r>
    </w:p>
    <w:p w14:paraId="403A5C91" w14:textId="19FDFA60" w:rsidR="005A1E26" w:rsidRDefault="005A1E26" w:rsidP="005A1E26">
      <w:pPr>
        <w:pStyle w:val="ListParagraph"/>
        <w:numPr>
          <w:ilvl w:val="0"/>
          <w:numId w:val="12"/>
        </w:numPr>
      </w:pPr>
      <w:r>
        <w:t>Write up your answers so you can share what you learned during our workshop.</w:t>
      </w:r>
    </w:p>
    <w:p w14:paraId="114A72C7" w14:textId="77777777" w:rsidR="00D93B7E" w:rsidRDefault="00D93B7E"/>
    <w:p w14:paraId="7021F16A" w14:textId="77777777" w:rsidR="00D93B7E" w:rsidRDefault="00D93B7E"/>
    <w:p w14:paraId="0753E649" w14:textId="77777777" w:rsidR="00125DDC" w:rsidRDefault="00125DDC" w:rsidP="00125DDC"/>
    <w:sectPr w:rsidR="00125DDC" w:rsidSect="00D44426">
      <w:head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7C20F9" w14:textId="77777777" w:rsidR="00FD6921" w:rsidRDefault="00FD6921" w:rsidP="00883B43">
      <w:r>
        <w:separator/>
      </w:r>
    </w:p>
  </w:endnote>
  <w:endnote w:type="continuationSeparator" w:id="0">
    <w:p w14:paraId="405E5815" w14:textId="77777777" w:rsidR="00FD6921" w:rsidRDefault="00FD6921" w:rsidP="00883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EF8545" w14:textId="77777777" w:rsidR="00FD6921" w:rsidRDefault="00FD6921" w:rsidP="00883B43">
      <w:r>
        <w:separator/>
      </w:r>
    </w:p>
  </w:footnote>
  <w:footnote w:type="continuationSeparator" w:id="0">
    <w:p w14:paraId="0E29DFDD" w14:textId="77777777" w:rsidR="00FD6921" w:rsidRDefault="00FD6921" w:rsidP="00883B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C25B3" w14:textId="65274247" w:rsidR="00FD6921" w:rsidRPr="00883B43" w:rsidRDefault="00FD6921" w:rsidP="00883B43">
    <w:pPr>
      <w:pStyle w:val="Header"/>
      <w:jc w:val="right"/>
      <w:rPr>
        <w:sz w:val="20"/>
        <w:szCs w:val="20"/>
      </w:rPr>
    </w:pPr>
    <w:r w:rsidRPr="00883B43">
      <w:rPr>
        <w:sz w:val="20"/>
        <w:szCs w:val="20"/>
      </w:rPr>
      <w:t>Updated: 8.1.18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4D8B"/>
    <w:multiLevelType w:val="hybridMultilevel"/>
    <w:tmpl w:val="22F8C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C6487"/>
    <w:multiLevelType w:val="multilevel"/>
    <w:tmpl w:val="38906A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63873"/>
    <w:multiLevelType w:val="hybridMultilevel"/>
    <w:tmpl w:val="9D14A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637AA8"/>
    <w:multiLevelType w:val="hybridMultilevel"/>
    <w:tmpl w:val="81C83570"/>
    <w:lvl w:ilvl="0" w:tplc="8A9C01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AC216D"/>
    <w:multiLevelType w:val="hybridMultilevel"/>
    <w:tmpl w:val="38906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FC2AA4"/>
    <w:multiLevelType w:val="hybridMultilevel"/>
    <w:tmpl w:val="048CC7E4"/>
    <w:lvl w:ilvl="0" w:tplc="8A9C01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0B65AF"/>
    <w:multiLevelType w:val="hybridMultilevel"/>
    <w:tmpl w:val="5A6C5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1E023B"/>
    <w:multiLevelType w:val="hybridMultilevel"/>
    <w:tmpl w:val="886650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8713878"/>
    <w:multiLevelType w:val="hybridMultilevel"/>
    <w:tmpl w:val="07768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8D13C2"/>
    <w:multiLevelType w:val="hybridMultilevel"/>
    <w:tmpl w:val="52B4182C"/>
    <w:lvl w:ilvl="0" w:tplc="8A9C01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B10D04"/>
    <w:multiLevelType w:val="hybridMultilevel"/>
    <w:tmpl w:val="F6105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932134"/>
    <w:multiLevelType w:val="hybridMultilevel"/>
    <w:tmpl w:val="0302D1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699547A"/>
    <w:multiLevelType w:val="hybridMultilevel"/>
    <w:tmpl w:val="020E1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050D04"/>
    <w:multiLevelType w:val="hybridMultilevel"/>
    <w:tmpl w:val="23E4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DD362B"/>
    <w:multiLevelType w:val="hybridMultilevel"/>
    <w:tmpl w:val="7B247ABE"/>
    <w:lvl w:ilvl="0" w:tplc="8A9C01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5659D7"/>
    <w:multiLevelType w:val="hybridMultilevel"/>
    <w:tmpl w:val="92FAE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4"/>
  </w:num>
  <w:num w:numId="5">
    <w:abstractNumId w:val="15"/>
  </w:num>
  <w:num w:numId="6">
    <w:abstractNumId w:val="6"/>
  </w:num>
  <w:num w:numId="7">
    <w:abstractNumId w:val="2"/>
  </w:num>
  <w:num w:numId="8">
    <w:abstractNumId w:val="0"/>
  </w:num>
  <w:num w:numId="9">
    <w:abstractNumId w:val="10"/>
  </w:num>
  <w:num w:numId="10">
    <w:abstractNumId w:val="13"/>
  </w:num>
  <w:num w:numId="11">
    <w:abstractNumId w:val="4"/>
  </w:num>
  <w:num w:numId="12">
    <w:abstractNumId w:val="12"/>
  </w:num>
  <w:num w:numId="13">
    <w:abstractNumId w:val="11"/>
  </w:num>
  <w:num w:numId="14">
    <w:abstractNumId w:val="1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CA6"/>
    <w:rsid w:val="00006FFB"/>
    <w:rsid w:val="00033BDB"/>
    <w:rsid w:val="000B360B"/>
    <w:rsid w:val="00125DDC"/>
    <w:rsid w:val="001528D3"/>
    <w:rsid w:val="00154E97"/>
    <w:rsid w:val="002773DE"/>
    <w:rsid w:val="0029494A"/>
    <w:rsid w:val="002B76EC"/>
    <w:rsid w:val="002D6779"/>
    <w:rsid w:val="002D7A73"/>
    <w:rsid w:val="00311F3B"/>
    <w:rsid w:val="00351848"/>
    <w:rsid w:val="00352FE8"/>
    <w:rsid w:val="0036308C"/>
    <w:rsid w:val="00370508"/>
    <w:rsid w:val="003865D5"/>
    <w:rsid w:val="003D2EAB"/>
    <w:rsid w:val="00430C0C"/>
    <w:rsid w:val="004C5967"/>
    <w:rsid w:val="005112FD"/>
    <w:rsid w:val="00585EFC"/>
    <w:rsid w:val="005A1E26"/>
    <w:rsid w:val="005A4C43"/>
    <w:rsid w:val="005E4A30"/>
    <w:rsid w:val="00641A79"/>
    <w:rsid w:val="0065022A"/>
    <w:rsid w:val="00677913"/>
    <w:rsid w:val="006976E3"/>
    <w:rsid w:val="006A2E64"/>
    <w:rsid w:val="00703DBA"/>
    <w:rsid w:val="00752C57"/>
    <w:rsid w:val="00764DBB"/>
    <w:rsid w:val="007666AF"/>
    <w:rsid w:val="007C477F"/>
    <w:rsid w:val="007D6CA6"/>
    <w:rsid w:val="00883B43"/>
    <w:rsid w:val="008B0B47"/>
    <w:rsid w:val="008F684F"/>
    <w:rsid w:val="008F7ABF"/>
    <w:rsid w:val="00917A93"/>
    <w:rsid w:val="00945642"/>
    <w:rsid w:val="009677E8"/>
    <w:rsid w:val="009A7638"/>
    <w:rsid w:val="00A44945"/>
    <w:rsid w:val="00AB15DD"/>
    <w:rsid w:val="00B07216"/>
    <w:rsid w:val="00B23961"/>
    <w:rsid w:val="00B26FF4"/>
    <w:rsid w:val="00BC054E"/>
    <w:rsid w:val="00BE0815"/>
    <w:rsid w:val="00C40B18"/>
    <w:rsid w:val="00C7608F"/>
    <w:rsid w:val="00C86523"/>
    <w:rsid w:val="00C96413"/>
    <w:rsid w:val="00C97047"/>
    <w:rsid w:val="00CA5078"/>
    <w:rsid w:val="00CC5571"/>
    <w:rsid w:val="00CC5FD8"/>
    <w:rsid w:val="00D4104C"/>
    <w:rsid w:val="00D44426"/>
    <w:rsid w:val="00D4790E"/>
    <w:rsid w:val="00D6678B"/>
    <w:rsid w:val="00D93B7E"/>
    <w:rsid w:val="00DB0815"/>
    <w:rsid w:val="00E1194C"/>
    <w:rsid w:val="00E2418F"/>
    <w:rsid w:val="00E42DE9"/>
    <w:rsid w:val="00E91CEF"/>
    <w:rsid w:val="00F046D8"/>
    <w:rsid w:val="00F135C1"/>
    <w:rsid w:val="00F8753E"/>
    <w:rsid w:val="00FD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BC14C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3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30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3B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B43"/>
  </w:style>
  <w:style w:type="paragraph" w:styleId="Footer">
    <w:name w:val="footer"/>
    <w:basedOn w:val="Normal"/>
    <w:link w:val="FooterChar"/>
    <w:uiPriority w:val="99"/>
    <w:unhideWhenUsed/>
    <w:rsid w:val="00883B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B43"/>
  </w:style>
  <w:style w:type="paragraph" w:styleId="BalloonText">
    <w:name w:val="Balloon Text"/>
    <w:basedOn w:val="Normal"/>
    <w:link w:val="BalloonTextChar"/>
    <w:uiPriority w:val="99"/>
    <w:semiHidden/>
    <w:unhideWhenUsed/>
    <w:rsid w:val="00883B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B43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D69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3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30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3B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B43"/>
  </w:style>
  <w:style w:type="paragraph" w:styleId="Footer">
    <w:name w:val="footer"/>
    <w:basedOn w:val="Normal"/>
    <w:link w:val="FooterChar"/>
    <w:uiPriority w:val="99"/>
    <w:unhideWhenUsed/>
    <w:rsid w:val="00883B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B43"/>
  </w:style>
  <w:style w:type="paragraph" w:styleId="BalloonText">
    <w:name w:val="Balloon Text"/>
    <w:basedOn w:val="Normal"/>
    <w:link w:val="BalloonTextChar"/>
    <w:uiPriority w:val="99"/>
    <w:semiHidden/>
    <w:unhideWhenUsed/>
    <w:rsid w:val="00883B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B43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D69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lon.edu/e-web/academics/honors/courses.xhtml" TargetMode="External"/><Relationship Id="rId9" Type="http://schemas.openxmlformats.org/officeDocument/2006/relationships/hyperlink" Target="http://www.elon.edu/e-web/academics/honors/mission.xhtml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1921</Characters>
  <Application>Microsoft Macintosh Word</Application>
  <DocSecurity>0</DocSecurity>
  <Lines>137</Lines>
  <Paragraphs>53</Paragraphs>
  <ScaleCrop>false</ScaleCrop>
  <Company>Elon University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Lynn Huber</cp:lastModifiedBy>
  <cp:revision>2</cp:revision>
  <dcterms:created xsi:type="dcterms:W3CDTF">2018-08-01T22:53:00Z</dcterms:created>
  <dcterms:modified xsi:type="dcterms:W3CDTF">2018-08-01T22:53:00Z</dcterms:modified>
</cp:coreProperties>
</file>