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8E" w:rsidRPr="007A048E" w:rsidRDefault="007A048E" w:rsidP="007A048E">
      <w:pPr>
        <w:pStyle w:val="Header"/>
        <w:jc w:val="center"/>
        <w:rPr>
          <w:rFonts w:ascii="Calibri" w:hAnsi="Calibri"/>
          <w:b/>
          <w:color w:val="993366"/>
        </w:rPr>
      </w:pPr>
      <w:r w:rsidRPr="007A048E">
        <w:rPr>
          <w:rFonts w:ascii="Calibri" w:hAnsi="Calibri"/>
          <w:b/>
          <w:noProof/>
          <w:color w:val="993366"/>
        </w:rPr>
        <w:drawing>
          <wp:inline distT="0" distB="0" distL="0" distR="0">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rsidR="00597D50" w:rsidRPr="000369C6" w:rsidRDefault="003C0DA0" w:rsidP="00516ED9">
      <w:pPr>
        <w:pStyle w:val="Heading3"/>
        <w:jc w:val="center"/>
        <w:rPr>
          <w:rFonts w:ascii="Calibri" w:hAnsi="Calibri"/>
          <w:sz w:val="32"/>
          <w:szCs w:val="32"/>
        </w:rPr>
      </w:pPr>
      <w:r w:rsidRPr="000369C6">
        <w:rPr>
          <w:rFonts w:ascii="Calibri" w:hAnsi="Calibri"/>
          <w:sz w:val="32"/>
          <w:szCs w:val="32"/>
        </w:rPr>
        <w:t>Faculty</w:t>
      </w:r>
      <w:r w:rsidR="00710575" w:rsidRPr="000369C6">
        <w:rPr>
          <w:rFonts w:ascii="Calibri" w:hAnsi="Calibri"/>
          <w:sz w:val="32"/>
          <w:szCs w:val="32"/>
        </w:rPr>
        <w:t xml:space="preserve"> Mentor</w:t>
      </w:r>
      <w:r w:rsidRPr="000369C6">
        <w:rPr>
          <w:rFonts w:ascii="Calibri" w:hAnsi="Calibri"/>
          <w:sz w:val="32"/>
          <w:szCs w:val="32"/>
        </w:rPr>
        <w:t xml:space="preserve"> Development </w:t>
      </w:r>
      <w:r w:rsidR="00597D50" w:rsidRPr="000369C6">
        <w:rPr>
          <w:rFonts w:ascii="Calibri" w:hAnsi="Calibri"/>
          <w:sz w:val="32"/>
          <w:szCs w:val="32"/>
        </w:rPr>
        <w:t>Grant Application</w:t>
      </w:r>
    </w:p>
    <w:p w:rsidR="003C0DA0" w:rsidRPr="000369C6" w:rsidRDefault="003C0DA0" w:rsidP="00516ED9">
      <w:pPr>
        <w:rPr>
          <w:rFonts w:ascii="Calibri" w:hAnsi="Calibri"/>
        </w:rPr>
      </w:pPr>
    </w:p>
    <w:p w:rsidR="00D24161" w:rsidRPr="00B51DAA" w:rsidRDefault="00D24161" w:rsidP="00516ED9">
      <w:pPr>
        <w:rPr>
          <w:rFonts w:ascii="Calibri" w:hAnsi="Calibri"/>
          <w:sz w:val="22"/>
          <w:szCs w:val="22"/>
        </w:rPr>
      </w:pPr>
      <w:r w:rsidRPr="00B51DAA">
        <w:rPr>
          <w:rFonts w:ascii="Calibri" w:hAnsi="Calibri"/>
          <w:sz w:val="22"/>
          <w:szCs w:val="22"/>
        </w:rPr>
        <w:t>Faculty Mentor Development Grants are for full-time faculty with ongoing appointments.</w:t>
      </w:r>
      <w:r w:rsidR="00B51DAA">
        <w:rPr>
          <w:rFonts w:ascii="Calibri" w:hAnsi="Calibri"/>
          <w:sz w:val="22"/>
          <w:szCs w:val="22"/>
        </w:rPr>
        <w:t xml:space="preserve"> Faculty are eligible to apply for only one mentor development grant or one mentor travel grant per year. Funds do not roll over to the following budget year (budget year runs June 1 – May 31).</w:t>
      </w:r>
      <w:bookmarkStart w:id="0" w:name="_GoBack"/>
      <w:bookmarkEnd w:id="0"/>
    </w:p>
    <w:p w:rsidR="00C10F3D" w:rsidRPr="00B51DAA" w:rsidRDefault="00C10F3D" w:rsidP="00C10F3D">
      <w:pPr>
        <w:rPr>
          <w:rFonts w:ascii="Calibri" w:hAnsi="Calibri"/>
          <w:sz w:val="22"/>
          <w:szCs w:val="22"/>
        </w:rPr>
      </w:pPr>
    </w:p>
    <w:p w:rsidR="00C10F3D" w:rsidRPr="00B51DAA" w:rsidRDefault="00C10F3D" w:rsidP="00C10F3D">
      <w:pPr>
        <w:rPr>
          <w:rFonts w:ascii="Calibri" w:hAnsi="Calibri"/>
          <w:color w:val="222222"/>
          <w:sz w:val="22"/>
          <w:szCs w:val="22"/>
        </w:rPr>
      </w:pPr>
      <w:r w:rsidRPr="00B51DAA">
        <w:rPr>
          <w:rFonts w:ascii="Calibri" w:hAnsi="Calibri"/>
          <w:b/>
          <w:sz w:val="22"/>
          <w:szCs w:val="22"/>
        </w:rPr>
        <w:t>Purpose</w:t>
      </w:r>
      <w:r w:rsidRPr="00B51DAA">
        <w:rPr>
          <w:rFonts w:ascii="Calibri" w:hAnsi="Calibri"/>
          <w:sz w:val="22"/>
          <w:szCs w:val="22"/>
        </w:rPr>
        <w:t xml:space="preserve">: </w:t>
      </w:r>
      <w:r w:rsidRPr="00B51DAA">
        <w:rPr>
          <w:rFonts w:ascii="Calibri" w:hAnsi="Calibri"/>
          <w:color w:val="222222"/>
          <w:sz w:val="22"/>
          <w:szCs w:val="22"/>
        </w:rPr>
        <w:t>Mentor Development Grants (MDGs) are intended to support targeted acquisition of new skills/knowledge that help faculty significantly increase the quality of their undergraduate research mentoring. MDGs are not meant to support the general act of mentoring UR that every faculty member experiences when they work with students; that work is supported by the university in other ways (e.g., by compensation received from 498/499/SURE).</w:t>
      </w:r>
    </w:p>
    <w:p w:rsidR="00C10F3D" w:rsidRPr="00B51DAA" w:rsidRDefault="00C10F3D" w:rsidP="00516ED9">
      <w:pPr>
        <w:rPr>
          <w:rFonts w:ascii="Calibri" w:hAnsi="Calibri"/>
          <w:sz w:val="22"/>
          <w:szCs w:val="22"/>
        </w:rPr>
      </w:pPr>
    </w:p>
    <w:p w:rsidR="00516ED9" w:rsidRPr="00B51DAA" w:rsidRDefault="00516ED9" w:rsidP="00516ED9">
      <w:pPr>
        <w:rPr>
          <w:rFonts w:ascii="Calibri" w:hAnsi="Calibri"/>
          <w:sz w:val="22"/>
          <w:szCs w:val="22"/>
        </w:rPr>
      </w:pPr>
      <w:r w:rsidRPr="00B51DAA">
        <w:rPr>
          <w:rFonts w:ascii="Calibri" w:hAnsi="Calibri"/>
          <w:sz w:val="22"/>
          <w:szCs w:val="22"/>
        </w:rPr>
        <w:t xml:space="preserve">The application must be </w:t>
      </w:r>
      <w:r w:rsidRPr="00B51DAA">
        <w:rPr>
          <w:rFonts w:ascii="Calibri" w:hAnsi="Calibri"/>
          <w:b/>
          <w:sz w:val="22"/>
          <w:szCs w:val="22"/>
          <w:u w:val="single"/>
        </w:rPr>
        <w:t>typed</w:t>
      </w:r>
      <w:r w:rsidR="002902C0" w:rsidRPr="00B51DAA">
        <w:rPr>
          <w:rFonts w:ascii="Calibri" w:hAnsi="Calibri"/>
          <w:sz w:val="22"/>
          <w:szCs w:val="22"/>
        </w:rPr>
        <w:t xml:space="preserve">, saved as a pdf, </w:t>
      </w:r>
      <w:r w:rsidRPr="00B51DAA">
        <w:rPr>
          <w:rFonts w:ascii="Calibri" w:hAnsi="Calibri"/>
          <w:sz w:val="22"/>
          <w:szCs w:val="22"/>
        </w:rPr>
        <w:t xml:space="preserve">and </w:t>
      </w:r>
      <w:r w:rsidR="002902C0" w:rsidRPr="00B51DAA">
        <w:rPr>
          <w:rFonts w:ascii="Calibri" w:hAnsi="Calibri"/>
          <w:sz w:val="22"/>
          <w:szCs w:val="22"/>
        </w:rPr>
        <w:t>emailed</w:t>
      </w:r>
      <w:r w:rsidRPr="00B51DAA">
        <w:rPr>
          <w:rFonts w:ascii="Calibri" w:hAnsi="Calibri"/>
          <w:sz w:val="22"/>
          <w:szCs w:val="22"/>
        </w:rPr>
        <w:t xml:space="preserve"> to the Und</w:t>
      </w:r>
      <w:r w:rsidR="00EC29AE" w:rsidRPr="00B51DAA">
        <w:rPr>
          <w:rFonts w:ascii="Calibri" w:hAnsi="Calibri"/>
          <w:sz w:val="22"/>
          <w:szCs w:val="22"/>
        </w:rPr>
        <w:t xml:space="preserve">ergraduate Research </w:t>
      </w:r>
      <w:r w:rsidR="002902C0" w:rsidRPr="00B51DAA">
        <w:rPr>
          <w:rFonts w:ascii="Calibri" w:hAnsi="Calibri"/>
          <w:sz w:val="22"/>
          <w:szCs w:val="22"/>
        </w:rPr>
        <w:t>Director (</w:t>
      </w:r>
      <w:hyperlink r:id="rId8" w:history="1">
        <w:r w:rsidR="002902C0" w:rsidRPr="00B51DAA">
          <w:rPr>
            <w:rStyle w:val="Hyperlink"/>
            <w:rFonts w:ascii="Calibri" w:hAnsi="Calibri"/>
            <w:sz w:val="22"/>
            <w:szCs w:val="22"/>
          </w:rPr>
          <w:t>mallison5@elon.edu</w:t>
        </w:r>
      </w:hyperlink>
      <w:r w:rsidR="002902C0" w:rsidRPr="00B51DAA">
        <w:rPr>
          <w:rFonts w:ascii="Calibri" w:hAnsi="Calibri"/>
          <w:sz w:val="22"/>
          <w:szCs w:val="22"/>
        </w:rPr>
        <w:t xml:space="preserve">) </w:t>
      </w:r>
    </w:p>
    <w:p w:rsidR="00516ED9" w:rsidRPr="00B51DAA" w:rsidRDefault="00516ED9">
      <w:pPr>
        <w:pStyle w:val="Heading3"/>
        <w:rPr>
          <w:rFonts w:ascii="Calibri" w:hAnsi="Calibri"/>
          <w:sz w:val="22"/>
          <w:szCs w:val="22"/>
        </w:rPr>
      </w:pPr>
    </w:p>
    <w:p w:rsidR="00516ED9" w:rsidRPr="00B51DAA" w:rsidRDefault="00516ED9">
      <w:pPr>
        <w:pStyle w:val="Heading3"/>
        <w:rPr>
          <w:rFonts w:ascii="Calibri" w:hAnsi="Calibri"/>
          <w:sz w:val="22"/>
          <w:szCs w:val="22"/>
        </w:rPr>
      </w:pPr>
      <w:r w:rsidRPr="00B51DAA">
        <w:rPr>
          <w:rFonts w:ascii="Calibri" w:hAnsi="Calibri"/>
          <w:sz w:val="22"/>
          <w:szCs w:val="22"/>
        </w:rPr>
        <w:t xml:space="preserve">Part I – </w:t>
      </w:r>
      <w:r w:rsidR="00660DE9" w:rsidRPr="00B51DAA">
        <w:rPr>
          <w:rFonts w:ascii="Calibri" w:hAnsi="Calibri"/>
          <w:sz w:val="22"/>
          <w:szCs w:val="22"/>
        </w:rPr>
        <w:t>Primary Faculty Contact</w:t>
      </w:r>
      <w:r w:rsidR="00CA5A50" w:rsidRPr="00B51DAA">
        <w:rPr>
          <w:rFonts w:ascii="Calibri" w:hAnsi="Calibri"/>
          <w:sz w:val="22"/>
          <w:szCs w:val="22"/>
        </w:rPr>
        <w:t xml:space="preserve"> </w:t>
      </w:r>
      <w:r w:rsidR="00CA5A50" w:rsidRPr="00B51DAA">
        <w:rPr>
          <w:rFonts w:ascii="Calibri" w:hAnsi="Calibri"/>
          <w:b w:val="0"/>
          <w:sz w:val="22"/>
          <w:szCs w:val="22"/>
        </w:rPr>
        <w:t>(contact info for other faculty and students is asked for at the end of this document)</w:t>
      </w:r>
    </w:p>
    <w:p w:rsidR="00516ED9" w:rsidRPr="00B51DAA" w:rsidRDefault="00516ED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516ED9" w:rsidRPr="00B51DAA" w:rsidTr="00DF04E7">
        <w:trPr>
          <w:trHeight w:val="593"/>
        </w:trPr>
        <w:tc>
          <w:tcPr>
            <w:tcW w:w="5688" w:type="dxa"/>
            <w:tcBorders>
              <w:left w:val="nil"/>
            </w:tcBorders>
          </w:tcPr>
          <w:p w:rsidR="00516ED9" w:rsidRPr="00B51DAA" w:rsidRDefault="00B51DAA" w:rsidP="007A048E">
            <w:pPr>
              <w:rPr>
                <w:rFonts w:ascii="Calibri" w:hAnsi="Calibri"/>
                <w:sz w:val="22"/>
                <w:szCs w:val="22"/>
              </w:rPr>
            </w:pPr>
            <w:r w:rsidRPr="00B51DAA">
              <w:rPr>
                <w:rFonts w:ascii="Calibri" w:hAnsi="Calibri"/>
                <w:color w:val="FF0000"/>
                <w:sz w:val="22"/>
                <w:szCs w:val="22"/>
              </w:rPr>
              <w:t xml:space="preserve">Date Submitted: </w:t>
            </w:r>
            <w:sdt>
              <w:sdtPr>
                <w:rPr>
                  <w:rFonts w:ascii="Calibri" w:hAnsi="Calibri"/>
                  <w:sz w:val="22"/>
                  <w:szCs w:val="22"/>
                </w:rPr>
                <w:id w:val="-725134997"/>
                <w:placeholder>
                  <w:docPart w:val="8ED21CDBD494473787BF4B61B8C86989"/>
                </w:placeholder>
                <w:showingPlcHdr/>
              </w:sdtPr>
              <w:sdtContent>
                <w:r w:rsidRPr="00B51DAA">
                  <w:rPr>
                    <w:rStyle w:val="PlaceholderText"/>
                    <w:rFonts w:ascii="Calibri" w:hAnsi="Calibri"/>
                    <w:sz w:val="22"/>
                    <w:szCs w:val="22"/>
                  </w:rPr>
                  <w:t>Click here to enter text.</w:t>
                </w:r>
              </w:sdtContent>
            </w:sdt>
          </w:p>
        </w:tc>
        <w:tc>
          <w:tcPr>
            <w:tcW w:w="3888" w:type="dxa"/>
            <w:tcBorders>
              <w:right w:val="nil"/>
            </w:tcBorders>
          </w:tcPr>
          <w:p w:rsidR="00516ED9" w:rsidRPr="00B51DAA" w:rsidRDefault="00516ED9" w:rsidP="00660DE9">
            <w:pPr>
              <w:rPr>
                <w:rFonts w:ascii="Calibri" w:hAnsi="Calibri"/>
                <w:sz w:val="22"/>
                <w:szCs w:val="22"/>
              </w:rPr>
            </w:pPr>
          </w:p>
        </w:tc>
      </w:tr>
      <w:tr w:rsidR="00B51DAA" w:rsidRPr="00B51DAA" w:rsidTr="00DF04E7">
        <w:trPr>
          <w:trHeight w:val="530"/>
        </w:trPr>
        <w:tc>
          <w:tcPr>
            <w:tcW w:w="5688" w:type="dxa"/>
            <w:tcBorders>
              <w:lef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574659539"/>
                <w:placeholder>
                  <w:docPart w:val="D6AC6A69AA8044D89D623538D2134768"/>
                </w:placeholder>
                <w:showingPlcHdr/>
              </w:sdtPr>
              <w:sdtContent>
                <w:r w:rsidRPr="00B51DAA">
                  <w:rPr>
                    <w:rStyle w:val="PlaceholderText"/>
                    <w:rFonts w:ascii="Calibri" w:hAnsi="Calibri"/>
                    <w:sz w:val="22"/>
                    <w:szCs w:val="22"/>
                  </w:rPr>
                  <w:t>Click here to enter text.</w:t>
                </w:r>
              </w:sdtContent>
            </w:sdt>
          </w:p>
        </w:tc>
        <w:tc>
          <w:tcPr>
            <w:tcW w:w="3888" w:type="dxa"/>
            <w:tcBorders>
              <w:righ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27130364"/>
                <w:placeholder>
                  <w:docPart w:val="D6AC6A69AA8044D89D623538D2134768"/>
                </w:placeholder>
                <w:showingPlcHdr/>
              </w:sdtPr>
              <w:sdtContent>
                <w:r w:rsidRPr="00B51DAA">
                  <w:rPr>
                    <w:rStyle w:val="PlaceholderText"/>
                    <w:rFonts w:ascii="Calibri" w:hAnsi="Calibri"/>
                    <w:sz w:val="22"/>
                    <w:szCs w:val="22"/>
                  </w:rPr>
                  <w:t>Click here to enter text.</w:t>
                </w:r>
              </w:sdtContent>
            </w:sdt>
          </w:p>
        </w:tc>
      </w:tr>
      <w:tr w:rsidR="00B51DAA" w:rsidRPr="00B51DAA" w:rsidTr="00DF04E7">
        <w:trPr>
          <w:trHeight w:val="629"/>
        </w:trPr>
        <w:tc>
          <w:tcPr>
            <w:tcW w:w="5688" w:type="dxa"/>
            <w:tcBorders>
              <w:lef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656693456"/>
                <w:placeholder>
                  <w:docPart w:val="2CCA6EC24A284F16A91B5EF063FD8146"/>
                </w:placeholder>
                <w:showingPlcHdr/>
              </w:sdtPr>
              <w:sdtContent>
                <w:r w:rsidRPr="00B51DAA">
                  <w:rPr>
                    <w:rStyle w:val="PlaceholderText"/>
                    <w:rFonts w:ascii="Calibri" w:hAnsi="Calibri"/>
                    <w:sz w:val="22"/>
                    <w:szCs w:val="22"/>
                  </w:rPr>
                  <w:t>Click here to enter text.</w:t>
                </w:r>
              </w:sdtContent>
            </w:sdt>
          </w:p>
        </w:tc>
        <w:tc>
          <w:tcPr>
            <w:tcW w:w="3888" w:type="dxa"/>
            <w:tcBorders>
              <w:righ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464395724"/>
                <w:placeholder>
                  <w:docPart w:val="2CCA6EC24A284F16A91B5EF063FD8146"/>
                </w:placeholder>
                <w:showingPlcHdr/>
              </w:sdtPr>
              <w:sdtContent>
                <w:r w:rsidRPr="00B51DAA">
                  <w:rPr>
                    <w:rStyle w:val="PlaceholderText"/>
                    <w:rFonts w:ascii="Calibri" w:hAnsi="Calibri"/>
                    <w:sz w:val="22"/>
                    <w:szCs w:val="22"/>
                  </w:rPr>
                  <w:t>Click here to enter text.</w:t>
                </w:r>
              </w:sdtContent>
            </w:sdt>
          </w:p>
        </w:tc>
      </w:tr>
      <w:tr w:rsidR="00B51DAA" w:rsidRPr="00B51DAA" w:rsidTr="00DF04E7">
        <w:trPr>
          <w:trHeight w:val="629"/>
        </w:trPr>
        <w:tc>
          <w:tcPr>
            <w:tcW w:w="5688" w:type="dxa"/>
            <w:tcBorders>
              <w:lef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028096025"/>
                <w:placeholder>
                  <w:docPart w:val="C51AD754AD0F4851B7F255653C94F6AB"/>
                </w:placeholder>
                <w:showingPlcHdr/>
              </w:sdtPr>
              <w:sdtContent>
                <w:r w:rsidRPr="00B51DAA">
                  <w:rPr>
                    <w:rStyle w:val="PlaceholderText"/>
                    <w:rFonts w:ascii="Calibri" w:hAnsi="Calibri"/>
                    <w:sz w:val="22"/>
                    <w:szCs w:val="22"/>
                  </w:rPr>
                  <w:t>Click here to enter text.</w:t>
                </w:r>
              </w:sdtContent>
            </w:sdt>
          </w:p>
        </w:tc>
        <w:tc>
          <w:tcPr>
            <w:tcW w:w="3888" w:type="dxa"/>
            <w:tcBorders>
              <w:right w:val="nil"/>
            </w:tcBorders>
          </w:tcPr>
          <w:p w:rsidR="00B51DAA" w:rsidRPr="00B51DAA" w:rsidRDefault="00B51DAA" w:rsidP="00B51DAA">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66592447"/>
                <w:placeholder>
                  <w:docPart w:val="E19FEA238CFB4684B49D4762FE20AFF2"/>
                </w:placeholder>
                <w:showingPlcHdr/>
              </w:sdtPr>
              <w:sdtContent>
                <w:r w:rsidRPr="00B51DAA">
                  <w:rPr>
                    <w:rStyle w:val="PlaceholderText"/>
                    <w:rFonts w:ascii="Calibri" w:hAnsi="Calibri"/>
                    <w:sz w:val="22"/>
                    <w:szCs w:val="22"/>
                  </w:rPr>
                  <w:t>Click here to enter text.</w:t>
                </w:r>
              </w:sdtContent>
            </w:sdt>
          </w:p>
        </w:tc>
      </w:tr>
    </w:tbl>
    <w:p w:rsidR="00516ED9" w:rsidRPr="00B51DAA" w:rsidRDefault="00516ED9">
      <w:pPr>
        <w:rPr>
          <w:rFonts w:ascii="Calibri" w:hAnsi="Calibri"/>
          <w:sz w:val="22"/>
          <w:szCs w:val="22"/>
        </w:rPr>
      </w:pPr>
    </w:p>
    <w:p w:rsidR="00C10F3D" w:rsidRPr="00B51DAA" w:rsidRDefault="00C10F3D" w:rsidP="00C10F3D">
      <w:pPr>
        <w:pStyle w:val="Heading3"/>
        <w:rPr>
          <w:rFonts w:ascii="Calibri" w:hAnsi="Calibri"/>
          <w:sz w:val="22"/>
          <w:szCs w:val="22"/>
        </w:rPr>
      </w:pPr>
      <w:r w:rsidRPr="00B51DAA">
        <w:rPr>
          <w:rFonts w:ascii="Calibri" w:hAnsi="Calibri"/>
          <w:sz w:val="22"/>
          <w:szCs w:val="22"/>
        </w:rPr>
        <w:t>Part II – Project Preparation (attach)</w:t>
      </w:r>
    </w:p>
    <w:p w:rsidR="00C10F3D" w:rsidRPr="00B51DAA" w:rsidRDefault="00C10F3D" w:rsidP="00C10F3D">
      <w:pPr>
        <w:rPr>
          <w:rFonts w:ascii="Calibri" w:hAnsi="Calibri"/>
          <w:color w:val="222222"/>
          <w:sz w:val="22"/>
          <w:szCs w:val="22"/>
        </w:rPr>
      </w:pPr>
    </w:p>
    <w:p w:rsidR="00C10F3D" w:rsidRPr="00B51DAA" w:rsidRDefault="00C10F3D" w:rsidP="00C10F3D">
      <w:pPr>
        <w:rPr>
          <w:rFonts w:ascii="Calibri" w:hAnsi="Calibri"/>
          <w:sz w:val="22"/>
          <w:szCs w:val="22"/>
        </w:rPr>
      </w:pPr>
      <w:r w:rsidRPr="00B51DAA">
        <w:rPr>
          <w:rFonts w:ascii="Calibri" w:hAnsi="Calibri"/>
          <w:sz w:val="22"/>
          <w:szCs w:val="22"/>
        </w:rPr>
        <w:t>When evaluating MDG proposals, URP leadership will consider what the proposers want to do, why they want to do it, how they plan to do it, how they will know if they succeed, and what benefits could occur if the project is successful. Therefore, competitive proposals (3-5 pages) must satisfy all of the following:</w:t>
      </w:r>
    </w:p>
    <w:p w:rsidR="00C10F3D" w:rsidRPr="00B51DAA" w:rsidRDefault="00C10F3D" w:rsidP="00C10F3D">
      <w:pPr>
        <w:rPr>
          <w:rFonts w:ascii="Calibri" w:hAnsi="Calibri"/>
          <w:sz w:val="22"/>
          <w:szCs w:val="22"/>
        </w:rPr>
      </w:pP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t>be</w:t>
      </w:r>
      <w:proofErr w:type="gramEnd"/>
      <w:r w:rsidRPr="00B51DAA">
        <w:rPr>
          <w:rFonts w:ascii="Calibri" w:hAnsi="Calibri"/>
          <w:sz w:val="22"/>
          <w:szCs w:val="22"/>
        </w:rPr>
        <w:t xml:space="preserve"> of the highest quality and have the potential to advance, if not transform, the development of those involved in the grant activities. Projects must have the potential to positively impact multiple students/faculty.</w:t>
      </w: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t>include</w:t>
      </w:r>
      <w:proofErr w:type="gramEnd"/>
      <w:r w:rsidRPr="00B51DAA">
        <w:rPr>
          <w:rFonts w:ascii="Calibri" w:hAnsi="Calibri"/>
          <w:sz w:val="22"/>
          <w:szCs w:val="22"/>
        </w:rPr>
        <w:t xml:space="preserve"> clearly stated goals that aim to increase the quality of mentoring, along with convincing arguments for the merits of each goal.</w:t>
      </w: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t>include</w:t>
      </w:r>
      <w:proofErr w:type="gramEnd"/>
      <w:r w:rsidRPr="00B51DAA">
        <w:rPr>
          <w:rFonts w:ascii="Calibri" w:hAnsi="Calibri"/>
          <w:sz w:val="22"/>
          <w:szCs w:val="22"/>
        </w:rPr>
        <w:t xml:space="preserve"> detailed descriptions of all activities intended to achieve the goals. The appropriateness of the activities must be well justified.</w:t>
      </w: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lastRenderedPageBreak/>
        <w:t>articulate</w:t>
      </w:r>
      <w:proofErr w:type="gramEnd"/>
      <w:r w:rsidRPr="00B51DAA">
        <w:rPr>
          <w:rFonts w:ascii="Calibri" w:hAnsi="Calibri"/>
          <w:sz w:val="22"/>
          <w:szCs w:val="22"/>
        </w:rPr>
        <w:t xml:space="preserve"> clear and convincing metrics/measures for determining the project's success. The appropriateness of the metrics/measurements must be well justified.</w:t>
      </w: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t>describe</w:t>
      </w:r>
      <w:proofErr w:type="gramEnd"/>
      <w:r w:rsidRPr="00B51DAA">
        <w:rPr>
          <w:rFonts w:ascii="Calibri" w:hAnsi="Calibri"/>
          <w:sz w:val="22"/>
          <w:szCs w:val="22"/>
        </w:rPr>
        <w:t xml:space="preserve"> in detail how evidence will be gathered, organized, and presented to URP to document the project's success.</w:t>
      </w:r>
    </w:p>
    <w:p w:rsidR="00C10F3D" w:rsidRPr="00B51DAA" w:rsidRDefault="00C10F3D" w:rsidP="00C10F3D">
      <w:pPr>
        <w:numPr>
          <w:ilvl w:val="0"/>
          <w:numId w:val="5"/>
        </w:numPr>
        <w:spacing w:line="276" w:lineRule="auto"/>
        <w:contextualSpacing/>
        <w:rPr>
          <w:rFonts w:ascii="Calibri" w:hAnsi="Calibri"/>
          <w:sz w:val="22"/>
          <w:szCs w:val="22"/>
        </w:rPr>
      </w:pPr>
      <w:proofErr w:type="gramStart"/>
      <w:r w:rsidRPr="00B51DAA">
        <w:rPr>
          <w:rFonts w:ascii="Calibri" w:hAnsi="Calibri"/>
          <w:sz w:val="22"/>
          <w:szCs w:val="22"/>
        </w:rPr>
        <w:t>contain</w:t>
      </w:r>
      <w:proofErr w:type="gramEnd"/>
      <w:r w:rsidRPr="00B51DAA">
        <w:rPr>
          <w:rFonts w:ascii="Calibri" w:hAnsi="Calibri"/>
          <w:sz w:val="22"/>
          <w:szCs w:val="22"/>
        </w:rPr>
        <w:t xml:space="preserve"> a budget. The amounts for each budget line item requested must be documented and justified. Faculty must exhaust all other funding sources before applying to the UR program for travel funds (e.g., Dean, department chair, Lumen Program).</w:t>
      </w:r>
    </w:p>
    <w:p w:rsidR="00C10F3D" w:rsidRPr="00B51DAA" w:rsidRDefault="00C10F3D" w:rsidP="00516ED9">
      <w:pPr>
        <w:pStyle w:val="Heading3"/>
        <w:rPr>
          <w:rFonts w:ascii="Calibri" w:hAnsi="Calibri"/>
          <w:sz w:val="22"/>
          <w:szCs w:val="22"/>
        </w:rPr>
      </w:pPr>
    </w:p>
    <w:p w:rsidR="00516ED9" w:rsidRPr="00B51DAA" w:rsidRDefault="00516ED9">
      <w:pPr>
        <w:pStyle w:val="Heading3"/>
        <w:rPr>
          <w:rFonts w:ascii="Calibri" w:hAnsi="Calibri"/>
          <w:sz w:val="22"/>
          <w:szCs w:val="22"/>
        </w:rPr>
      </w:pPr>
      <w:r w:rsidRPr="00B51DAA">
        <w:rPr>
          <w:rFonts w:ascii="Calibri" w:hAnsi="Calibri"/>
          <w:sz w:val="22"/>
          <w:szCs w:val="22"/>
        </w:rPr>
        <w:t>Part III – Budget</w:t>
      </w:r>
    </w:p>
    <w:p w:rsidR="00516ED9" w:rsidRPr="00B51DAA" w:rsidRDefault="00516ED9">
      <w:pPr>
        <w:rPr>
          <w:rFonts w:ascii="Calibri" w:hAnsi="Calibri"/>
          <w:sz w:val="22"/>
          <w:szCs w:val="22"/>
        </w:rPr>
      </w:pPr>
    </w:p>
    <w:p w:rsidR="00516ED9" w:rsidRPr="00B51DAA" w:rsidRDefault="00516ED9">
      <w:pPr>
        <w:rPr>
          <w:rFonts w:ascii="Calibri" w:hAnsi="Calibri"/>
          <w:sz w:val="22"/>
          <w:szCs w:val="22"/>
        </w:rPr>
      </w:pPr>
      <w:r w:rsidRPr="00B51DAA">
        <w:rPr>
          <w:rFonts w:ascii="Calibri" w:hAnsi="Calibri"/>
          <w:sz w:val="22"/>
          <w:szCs w:val="22"/>
        </w:rPr>
        <w:t>Please provide an itemized proposed budget by describing your research needs and the amount of money you are requesting for each need.</w:t>
      </w:r>
      <w:r w:rsidR="005519B2" w:rsidRPr="00B51DAA">
        <w:rPr>
          <w:rFonts w:ascii="Calibri" w:hAnsi="Calibri"/>
          <w:sz w:val="22"/>
          <w:szCs w:val="22"/>
        </w:rPr>
        <w:t xml:space="preserve"> Note that </w:t>
      </w:r>
      <w:r w:rsidR="00F07158" w:rsidRPr="00B51DAA">
        <w:rPr>
          <w:rFonts w:ascii="Calibri" w:hAnsi="Calibri"/>
          <w:sz w:val="22"/>
          <w:szCs w:val="22"/>
        </w:rPr>
        <w:t>mentor development grants are capped at $1,000.</w:t>
      </w:r>
    </w:p>
    <w:p w:rsidR="00516ED9" w:rsidRPr="00B51DAA" w:rsidRDefault="00516ED9">
      <w:pPr>
        <w:rPr>
          <w:rFonts w:ascii="Calibri" w:hAnsi="Calibri"/>
          <w:sz w:val="22"/>
          <w:szCs w:val="22"/>
        </w:rPr>
      </w:pPr>
    </w:p>
    <w:tbl>
      <w:tblPr>
        <w:tblStyle w:val="TableGrid1"/>
        <w:tblW w:w="9355" w:type="dxa"/>
        <w:tblLook w:val="04A0" w:firstRow="1" w:lastRow="0" w:firstColumn="1" w:lastColumn="0" w:noHBand="0" w:noVBand="1"/>
      </w:tblPr>
      <w:tblGrid>
        <w:gridCol w:w="6115"/>
        <w:gridCol w:w="900"/>
        <w:gridCol w:w="2340"/>
      </w:tblGrid>
      <w:tr w:rsidR="00660DE9" w:rsidRPr="00B51DAA" w:rsidTr="00660DE9">
        <w:tc>
          <w:tcPr>
            <w:tcW w:w="7015" w:type="dxa"/>
            <w:gridSpan w:val="2"/>
            <w:tcBorders>
              <w:bottom w:val="single" w:sz="4" w:space="0" w:color="auto"/>
            </w:tcBorders>
            <w:shd w:val="clear" w:color="auto" w:fill="D9D9D9"/>
          </w:tcPr>
          <w:p w:rsidR="00660DE9" w:rsidRPr="00B51DAA" w:rsidRDefault="00660DE9" w:rsidP="00660DE9">
            <w:pPr>
              <w:rPr>
                <w:b/>
                <w:sz w:val="22"/>
                <w:szCs w:val="22"/>
              </w:rPr>
            </w:pPr>
            <w:r w:rsidRPr="00B51DAA">
              <w:rPr>
                <w:b/>
                <w:sz w:val="22"/>
                <w:szCs w:val="22"/>
              </w:rPr>
              <w:t>ITEM</w:t>
            </w:r>
          </w:p>
        </w:tc>
        <w:tc>
          <w:tcPr>
            <w:tcW w:w="2340" w:type="dxa"/>
            <w:tcBorders>
              <w:bottom w:val="single" w:sz="4" w:space="0" w:color="auto"/>
            </w:tcBorders>
            <w:shd w:val="clear" w:color="auto" w:fill="D9D9D9"/>
          </w:tcPr>
          <w:p w:rsidR="00660DE9" w:rsidRPr="00B51DAA" w:rsidRDefault="00660DE9" w:rsidP="00660DE9">
            <w:pPr>
              <w:rPr>
                <w:b/>
                <w:sz w:val="22"/>
                <w:szCs w:val="22"/>
              </w:rPr>
            </w:pPr>
            <w:r w:rsidRPr="00B51DAA">
              <w:rPr>
                <w:b/>
                <w:sz w:val="22"/>
                <w:szCs w:val="22"/>
              </w:rPr>
              <w:t>Amount requested</w:t>
            </w:r>
          </w:p>
        </w:tc>
      </w:tr>
      <w:tr w:rsidR="00660DE9" w:rsidRPr="00B51DAA" w:rsidTr="00360BA3">
        <w:sdt>
          <w:sdtPr>
            <w:rPr>
              <w:sz w:val="22"/>
              <w:szCs w:val="22"/>
            </w:rPr>
            <w:id w:val="-1003731890"/>
            <w:placeholder>
              <w:docPart w:val="493DEAD388514F608C9D9AF32040F8B3"/>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037495557"/>
            <w:placeholder>
              <w:docPart w:val="493DEAD388514F608C9D9AF32040F8B3"/>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1752084228"/>
            <w:placeholder>
              <w:docPart w:val="493DEAD388514F608C9D9AF32040F8B3"/>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625607843"/>
            <w:placeholder>
              <w:docPart w:val="493DEAD388514F608C9D9AF32040F8B3"/>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1330902018"/>
            <w:placeholder>
              <w:docPart w:val="EA96E015E3C64F2D8D80518BF5333639"/>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913902941"/>
            <w:placeholder>
              <w:docPart w:val="ECDF714BA0E44F0897C3D3674E3A73C7"/>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1544488473"/>
            <w:placeholder>
              <w:docPart w:val="9CE53F51374A47A184CAF8457BAD2AB3"/>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219982345"/>
            <w:placeholder>
              <w:docPart w:val="1A8E373BC1744B9B9E833167D317856D"/>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949900949"/>
            <w:placeholder>
              <w:docPart w:val="EBADE86FDC10417C8AE7EC4C361CF107"/>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569963901"/>
            <w:placeholder>
              <w:docPart w:val="13CEA6A148214F48ACF0A40002F61ACF"/>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171314232"/>
            <w:placeholder>
              <w:docPart w:val="6299334690DD417AABDBBF24D572B60E"/>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786110971"/>
            <w:placeholder>
              <w:docPart w:val="5A8C4F8C36384883BAF67B4E1F02F869"/>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2136834488"/>
            <w:placeholder>
              <w:docPart w:val="BE2D777FC96A40F5B2493FB2AAD688BD"/>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2141687174"/>
            <w:placeholder>
              <w:docPart w:val="424185B67C264ACD834BA5F2CFE5CB73"/>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360BA3">
        <w:sdt>
          <w:sdtPr>
            <w:rPr>
              <w:sz w:val="22"/>
              <w:szCs w:val="22"/>
            </w:rPr>
            <w:id w:val="1657184973"/>
            <w:placeholder>
              <w:docPart w:val="FAC97243E252435691B2BCF9F7C22B3B"/>
            </w:placeholder>
            <w:showingPlcHdr/>
          </w:sdtPr>
          <w:sdtEndPr/>
          <w:sdtContent>
            <w:tc>
              <w:tcPr>
                <w:tcW w:w="7015" w:type="dxa"/>
                <w:gridSpan w:val="2"/>
                <w:tcBorders>
                  <w:left w:val="nil"/>
                </w:tcBorders>
              </w:tcPr>
              <w:p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521694359"/>
            <w:placeholder>
              <w:docPart w:val="5A5A8FF13F5F4BD1A60F1779DA9FB7FE"/>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rsidTr="00660DE9">
        <w:tc>
          <w:tcPr>
            <w:tcW w:w="6115" w:type="dxa"/>
            <w:tcBorders>
              <w:left w:val="nil"/>
              <w:right w:val="nil"/>
            </w:tcBorders>
          </w:tcPr>
          <w:p w:rsidR="00660DE9" w:rsidRPr="00B51DAA" w:rsidRDefault="00660DE9" w:rsidP="00660DE9">
            <w:pPr>
              <w:jc w:val="right"/>
              <w:rPr>
                <w:b/>
                <w:sz w:val="22"/>
                <w:szCs w:val="22"/>
              </w:rPr>
            </w:pPr>
          </w:p>
        </w:tc>
        <w:tc>
          <w:tcPr>
            <w:tcW w:w="900" w:type="dxa"/>
            <w:tcBorders>
              <w:left w:val="nil"/>
            </w:tcBorders>
            <w:shd w:val="clear" w:color="auto" w:fill="D9D9D9"/>
          </w:tcPr>
          <w:p w:rsidR="00660DE9" w:rsidRPr="00B51DAA" w:rsidRDefault="00660DE9" w:rsidP="00660DE9">
            <w:pPr>
              <w:jc w:val="right"/>
              <w:rPr>
                <w:b/>
                <w:sz w:val="22"/>
                <w:szCs w:val="22"/>
              </w:rPr>
            </w:pPr>
            <w:r w:rsidRPr="00B51DAA">
              <w:rPr>
                <w:b/>
                <w:sz w:val="22"/>
                <w:szCs w:val="22"/>
              </w:rPr>
              <w:t>TOTAL</w:t>
            </w:r>
          </w:p>
        </w:tc>
        <w:sdt>
          <w:sdtPr>
            <w:rPr>
              <w:sz w:val="22"/>
              <w:szCs w:val="22"/>
            </w:rPr>
            <w:id w:val="265512957"/>
            <w:placeholder>
              <w:docPart w:val="9852DF8620DD480DAF73801219A9C02D"/>
            </w:placeholder>
            <w:showingPlcHdr/>
          </w:sdtPr>
          <w:sdtEndPr/>
          <w:sdtContent>
            <w:tc>
              <w:tcPr>
                <w:tcW w:w="2340" w:type="dxa"/>
                <w:tcBorders>
                  <w:right w:val="nil"/>
                </w:tcBorders>
              </w:tcPr>
              <w:p w:rsidR="00660DE9" w:rsidRPr="00B51DAA" w:rsidRDefault="00660DE9" w:rsidP="00660DE9">
                <w:pPr>
                  <w:rPr>
                    <w:sz w:val="22"/>
                    <w:szCs w:val="22"/>
                  </w:rPr>
                </w:pPr>
                <w:r w:rsidRPr="00B51DAA">
                  <w:rPr>
                    <w:color w:val="808080"/>
                    <w:sz w:val="22"/>
                    <w:szCs w:val="22"/>
                  </w:rPr>
                  <w:t>Click here to enter text.</w:t>
                </w:r>
              </w:p>
            </w:tc>
          </w:sdtContent>
        </w:sdt>
      </w:tr>
    </w:tbl>
    <w:p w:rsidR="00516ED9" w:rsidRPr="00B51DAA" w:rsidRDefault="00516ED9">
      <w:pPr>
        <w:rPr>
          <w:rFonts w:ascii="Calibri" w:hAnsi="Calibri"/>
          <w:sz w:val="22"/>
          <w:szCs w:val="22"/>
        </w:rPr>
      </w:pPr>
    </w:p>
    <w:p w:rsidR="002E602A" w:rsidRPr="00B51DAA" w:rsidRDefault="002E602A" w:rsidP="002E602A">
      <w:pPr>
        <w:rPr>
          <w:rFonts w:ascii="Calibri" w:hAnsi="Calibri"/>
          <w:b/>
          <w:sz w:val="22"/>
          <w:szCs w:val="22"/>
        </w:rPr>
      </w:pPr>
      <w:r w:rsidRPr="00B51DAA">
        <w:rPr>
          <w:rFonts w:ascii="Calibri" w:hAnsi="Calibri"/>
          <w:b/>
          <w:sz w:val="22"/>
          <w:szCs w:val="22"/>
        </w:rPr>
        <w:t>Note: Grant Reporting</w:t>
      </w:r>
    </w:p>
    <w:p w:rsidR="002E602A" w:rsidRPr="00B51DAA" w:rsidRDefault="002E602A" w:rsidP="002E602A">
      <w:pPr>
        <w:rPr>
          <w:rFonts w:ascii="Calibri" w:hAnsi="Calibri"/>
          <w:sz w:val="22"/>
          <w:szCs w:val="22"/>
        </w:rPr>
      </w:pPr>
      <w:r w:rsidRPr="00B51DAA">
        <w:rPr>
          <w:rFonts w:ascii="Calibri" w:hAnsi="Calibri"/>
          <w:sz w:val="22"/>
          <w:szCs w:val="22"/>
        </w:rPr>
        <w:t>A project report is required of all grant recipients and is due no later than one week before spring commencement.  Project reports should address progress on all activities of the project. This includes, but not limited to, the project's goals, expenditures, assessment, evaluation, and outcomes.</w:t>
      </w:r>
    </w:p>
    <w:p w:rsidR="002E602A" w:rsidRPr="00B51DAA" w:rsidRDefault="002E602A">
      <w:pPr>
        <w:rPr>
          <w:rFonts w:ascii="Calibri" w:hAnsi="Calibri"/>
          <w:sz w:val="22"/>
          <w:szCs w:val="22"/>
        </w:rPr>
      </w:pPr>
    </w:p>
    <w:p w:rsidR="000900A0" w:rsidRPr="00B51DAA" w:rsidRDefault="002E602A" w:rsidP="00660DE9">
      <w:pPr>
        <w:rPr>
          <w:rFonts w:ascii="Calibri" w:hAnsi="Calibri"/>
          <w:b/>
          <w:sz w:val="22"/>
          <w:szCs w:val="22"/>
        </w:rPr>
      </w:pPr>
      <w:r w:rsidRPr="00B51DAA">
        <w:rPr>
          <w:rFonts w:ascii="Calibri" w:hAnsi="Calibri"/>
          <w:b/>
          <w:sz w:val="22"/>
          <w:szCs w:val="22"/>
        </w:rPr>
        <w:t xml:space="preserve">Note: Requests </w:t>
      </w:r>
      <w:r w:rsidR="00516ED9" w:rsidRPr="00B51DAA">
        <w:rPr>
          <w:rFonts w:ascii="Calibri" w:hAnsi="Calibri"/>
          <w:b/>
          <w:sz w:val="22"/>
          <w:szCs w:val="22"/>
        </w:rPr>
        <w:t>for reimbursements</w:t>
      </w:r>
      <w:r w:rsidR="000900A0" w:rsidRPr="00B51DAA">
        <w:rPr>
          <w:rFonts w:ascii="Calibri" w:hAnsi="Calibri"/>
          <w:b/>
          <w:sz w:val="22"/>
          <w:szCs w:val="22"/>
        </w:rPr>
        <w:t xml:space="preserve"> </w:t>
      </w:r>
    </w:p>
    <w:p w:rsidR="00516ED9" w:rsidRPr="00B51DAA" w:rsidRDefault="000900A0" w:rsidP="00660DE9">
      <w:pPr>
        <w:rPr>
          <w:rFonts w:ascii="Calibri" w:hAnsi="Calibri"/>
          <w:sz w:val="22"/>
          <w:szCs w:val="22"/>
        </w:rPr>
      </w:pPr>
      <w:r w:rsidRPr="00B51DAA">
        <w:rPr>
          <w:rFonts w:ascii="Calibri" w:hAnsi="Calibri"/>
          <w:sz w:val="22"/>
          <w:szCs w:val="22"/>
        </w:rPr>
        <w:t>All receipts</w:t>
      </w:r>
      <w:r w:rsidR="00516ED9" w:rsidRPr="00B51DAA">
        <w:rPr>
          <w:rFonts w:ascii="Calibri" w:hAnsi="Calibri"/>
          <w:sz w:val="22"/>
          <w:szCs w:val="22"/>
        </w:rPr>
        <w:t xml:space="preserve"> </w:t>
      </w:r>
      <w:r w:rsidR="00DA14E9" w:rsidRPr="00B51DAA">
        <w:rPr>
          <w:rFonts w:ascii="Calibri" w:hAnsi="Calibri"/>
          <w:sz w:val="22"/>
          <w:szCs w:val="22"/>
        </w:rPr>
        <w:t>should</w:t>
      </w:r>
      <w:r w:rsidR="00516ED9" w:rsidRPr="00B51DAA">
        <w:rPr>
          <w:rFonts w:ascii="Calibri" w:hAnsi="Calibri"/>
          <w:sz w:val="22"/>
          <w:szCs w:val="22"/>
        </w:rPr>
        <w:t xml:space="preserve"> be submitted</w:t>
      </w:r>
      <w:r w:rsidR="002E602A" w:rsidRPr="00B51DAA">
        <w:rPr>
          <w:rFonts w:ascii="Calibri" w:hAnsi="Calibri"/>
          <w:sz w:val="22"/>
          <w:szCs w:val="22"/>
        </w:rPr>
        <w:t xml:space="preserve"> to Tammy Womack in Powell 108</w:t>
      </w:r>
      <w:r w:rsidR="00516ED9" w:rsidRPr="00B51DAA">
        <w:rPr>
          <w:rFonts w:ascii="Calibri" w:hAnsi="Calibri"/>
          <w:sz w:val="22"/>
          <w:szCs w:val="22"/>
        </w:rPr>
        <w:t xml:space="preserve"> </w:t>
      </w:r>
      <w:r w:rsidR="00DA14E9" w:rsidRPr="00B51DAA">
        <w:rPr>
          <w:rFonts w:ascii="Calibri" w:hAnsi="Calibri"/>
          <w:sz w:val="22"/>
          <w:szCs w:val="22"/>
          <w:u w:val="single"/>
        </w:rPr>
        <w:t>within 2 weeks</w:t>
      </w:r>
      <w:r w:rsidR="00DA14E9" w:rsidRPr="00B51DAA">
        <w:rPr>
          <w:rFonts w:ascii="Calibri" w:hAnsi="Calibri"/>
          <w:sz w:val="22"/>
          <w:szCs w:val="22"/>
        </w:rPr>
        <w:t xml:space="preserve"> of </w:t>
      </w:r>
      <w:r w:rsidR="00660DE9" w:rsidRPr="00B51DAA">
        <w:rPr>
          <w:rFonts w:ascii="Calibri" w:hAnsi="Calibri"/>
          <w:sz w:val="22"/>
          <w:szCs w:val="22"/>
        </w:rPr>
        <w:t>purchase</w:t>
      </w:r>
      <w:r w:rsidR="00516ED9" w:rsidRPr="00B51DAA">
        <w:rPr>
          <w:rFonts w:ascii="Calibri" w:hAnsi="Calibri"/>
          <w:sz w:val="22"/>
          <w:szCs w:val="22"/>
        </w:rPr>
        <w:t>.</w:t>
      </w:r>
    </w:p>
    <w:p w:rsidR="00516ED9" w:rsidRPr="00B51DAA" w:rsidRDefault="00516ED9">
      <w:pPr>
        <w:rPr>
          <w:rFonts w:ascii="Calibri" w:hAnsi="Calibri"/>
          <w:sz w:val="22"/>
          <w:szCs w:val="22"/>
        </w:rPr>
      </w:pPr>
    </w:p>
    <w:p w:rsidR="000900A0" w:rsidRPr="00B51DAA" w:rsidRDefault="000900A0" w:rsidP="000900A0">
      <w:pPr>
        <w:rPr>
          <w:sz w:val="22"/>
          <w:szCs w:val="22"/>
        </w:rPr>
      </w:pPr>
      <w:r w:rsidRPr="00B51DAA">
        <w:rPr>
          <w:rFonts w:ascii="Calibri" w:hAnsi="Calibri"/>
          <w:b/>
          <w:sz w:val="22"/>
          <w:szCs w:val="22"/>
        </w:rPr>
        <w:t>Primary Faculty’s Electronic Signature</w:t>
      </w:r>
      <w:r w:rsidRPr="00B51DAA">
        <w:rPr>
          <w:rFonts w:ascii="Calibri" w:hAnsi="Calibri"/>
          <w:sz w:val="22"/>
          <w:szCs w:val="22"/>
        </w:rPr>
        <w:t xml:space="preserve">: </w:t>
      </w:r>
      <w:sdt>
        <w:sdtPr>
          <w:rPr>
            <w:rFonts w:ascii="Calibri" w:hAnsi="Calibri"/>
            <w:sz w:val="22"/>
            <w:szCs w:val="22"/>
          </w:rPr>
          <w:id w:val="-966204170"/>
          <w:placeholder>
            <w:docPart w:val="686277907A2D4372BBFD50412C38BF9A"/>
          </w:placeholder>
          <w:showingPlcHdr/>
        </w:sdtPr>
        <w:sdtEndPr/>
        <w:sdtContent>
          <w:r w:rsidRPr="00B51DAA">
            <w:rPr>
              <w:rStyle w:val="PlaceholderText"/>
              <w:rFonts w:ascii="Calibri" w:hAnsi="Calibri"/>
              <w:sz w:val="22"/>
              <w:szCs w:val="22"/>
            </w:rPr>
            <w:t>Click here to enter text.</w:t>
          </w:r>
        </w:sdtContent>
      </w:sdt>
      <w:r w:rsidRPr="00B51DAA">
        <w:rPr>
          <w:rFonts w:ascii="Calibri" w:hAnsi="Calibri"/>
          <w:sz w:val="22"/>
          <w:szCs w:val="22"/>
        </w:rPr>
        <w:tab/>
        <w:t xml:space="preserve">Date: </w:t>
      </w:r>
      <w:sdt>
        <w:sdtPr>
          <w:rPr>
            <w:sz w:val="22"/>
            <w:szCs w:val="22"/>
          </w:rPr>
          <w:id w:val="-1331062103"/>
          <w:placeholder>
            <w:docPart w:val="EED491D17D74474582771A1FD2A81AC2"/>
          </w:placeholder>
          <w:showingPlcHdr/>
        </w:sdtPr>
        <w:sdtEndPr/>
        <w:sdtContent>
          <w:r w:rsidRPr="00B51DAA">
            <w:rPr>
              <w:rStyle w:val="PlaceholderText"/>
              <w:rFonts w:ascii="Calibri" w:hAnsi="Calibri"/>
              <w:sz w:val="22"/>
              <w:szCs w:val="22"/>
            </w:rPr>
            <w:t>Click here to enter text.</w:t>
          </w:r>
        </w:sdtContent>
      </w:sdt>
    </w:p>
    <w:p w:rsidR="00516ED9" w:rsidRPr="00B51DAA" w:rsidRDefault="00516ED9">
      <w:pPr>
        <w:pStyle w:val="DefinitionTerm"/>
        <w:widowControl/>
        <w:rPr>
          <w:rFonts w:ascii="Calibri" w:hAnsi="Calibri"/>
          <w:snapToGrid/>
          <w:sz w:val="22"/>
          <w:szCs w:val="22"/>
        </w:rPr>
      </w:pPr>
    </w:p>
    <w:p w:rsidR="00CA5A50" w:rsidRPr="00B51DAA" w:rsidRDefault="00CA5A50" w:rsidP="00CA5A50">
      <w:pPr>
        <w:rPr>
          <w:sz w:val="22"/>
          <w:szCs w:val="22"/>
        </w:rPr>
      </w:pPr>
    </w:p>
    <w:p w:rsidR="00CA5A50" w:rsidRPr="00B51DAA" w:rsidRDefault="00CA5A50">
      <w:pPr>
        <w:rPr>
          <w:rFonts w:ascii="Calibri" w:hAnsi="Calibri"/>
          <w:b/>
          <w:sz w:val="22"/>
          <w:szCs w:val="22"/>
        </w:rPr>
      </w:pPr>
      <w:r w:rsidRPr="00B51DAA">
        <w:rPr>
          <w:rFonts w:ascii="Calibri" w:hAnsi="Calibri"/>
          <w:b/>
          <w:sz w:val="22"/>
          <w:szCs w:val="22"/>
        </w:rPr>
        <w:br w:type="page"/>
      </w:r>
    </w:p>
    <w:p w:rsidR="00CA5A50" w:rsidRPr="00B51DAA" w:rsidRDefault="00CA5A50" w:rsidP="00CA5A50">
      <w:pPr>
        <w:rPr>
          <w:rFonts w:ascii="Calibri" w:hAnsi="Calibri"/>
          <w:b/>
          <w:sz w:val="22"/>
          <w:szCs w:val="22"/>
        </w:rPr>
      </w:pPr>
      <w:r w:rsidRPr="00B51DAA">
        <w:rPr>
          <w:rFonts w:ascii="Calibri" w:hAnsi="Calibri"/>
          <w:b/>
          <w:sz w:val="22"/>
          <w:szCs w:val="22"/>
        </w:rPr>
        <w:lastRenderedPageBreak/>
        <w:t>Part IV – Secondary Faculty Contact</w:t>
      </w:r>
    </w:p>
    <w:p w:rsidR="00CA5A50" w:rsidRPr="00B51DAA" w:rsidRDefault="00CA5A50" w:rsidP="00CA5A50">
      <w:pPr>
        <w:rPr>
          <w:rFonts w:ascii="Calibri" w:hAnsi="Calibri"/>
          <w:sz w:val="22"/>
          <w:szCs w:val="22"/>
        </w:rPr>
      </w:pPr>
      <w:r w:rsidRPr="00B51DAA">
        <w:rPr>
          <w:rFonts w:ascii="Calibri" w:hAnsi="Calibri"/>
          <w:sz w:val="22"/>
          <w:szCs w:val="22"/>
        </w:rPr>
        <w:t>Please list the names and contact info for all faculty connected with this proposal</w:t>
      </w:r>
    </w:p>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841036467"/>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589776429"/>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194813253"/>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581192447"/>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582524046"/>
                <w:placeholder>
                  <w:docPart w:val="A8D5499E52D34C2FB3AD641B4AA7662C"/>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772829466"/>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188450391"/>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1350768228"/>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986977815"/>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359114546"/>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29926076"/>
                <w:placeholder>
                  <w:docPart w:val="446D54B0B4FD48D394AE97911F4E389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115931962"/>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2005161514"/>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28515272"/>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386684625"/>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991064526"/>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819377709"/>
                <w:placeholder>
                  <w:docPart w:val="3EF9BA8E30744DDDA29F02667788101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76020464"/>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310069806"/>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568003217"/>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448622130"/>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2147429501"/>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432116345"/>
                <w:placeholder>
                  <w:docPart w:val="C19221B8B9C6458DA3D2504873BB2DEA"/>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914927244"/>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726811615"/>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82298640"/>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938415726"/>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730841148"/>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300918770"/>
                <w:placeholder>
                  <w:docPart w:val="A6248F1296A74AC0B09E757DBA7CA247"/>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16438803"/>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p w:rsidR="00CA5A50" w:rsidRPr="00B51DAA" w:rsidRDefault="00CA5A50">
      <w:pPr>
        <w:rPr>
          <w:rFonts w:ascii="Calibri" w:hAnsi="Calibri"/>
          <w:b/>
          <w:sz w:val="22"/>
          <w:szCs w:val="22"/>
        </w:rPr>
      </w:pPr>
      <w:r w:rsidRPr="00B51DAA">
        <w:rPr>
          <w:rFonts w:ascii="Calibri" w:hAnsi="Calibri"/>
          <w:b/>
          <w:sz w:val="22"/>
          <w:szCs w:val="22"/>
        </w:rPr>
        <w:br w:type="page"/>
      </w:r>
    </w:p>
    <w:p w:rsidR="00CA5A50" w:rsidRPr="00B51DAA" w:rsidRDefault="00CA5A50" w:rsidP="00CA5A50">
      <w:pPr>
        <w:rPr>
          <w:rFonts w:ascii="Calibri" w:hAnsi="Calibri"/>
          <w:b/>
          <w:sz w:val="22"/>
          <w:szCs w:val="22"/>
        </w:rPr>
      </w:pPr>
      <w:r w:rsidRPr="00B51DAA">
        <w:rPr>
          <w:rFonts w:ascii="Calibri" w:hAnsi="Calibri"/>
          <w:b/>
          <w:sz w:val="22"/>
          <w:szCs w:val="22"/>
        </w:rPr>
        <w:lastRenderedPageBreak/>
        <w:t>Part V – Student Contact</w:t>
      </w:r>
    </w:p>
    <w:p w:rsidR="00CA5A50" w:rsidRPr="00B51DAA" w:rsidRDefault="00CA5A50" w:rsidP="00CA5A50">
      <w:pPr>
        <w:rPr>
          <w:rFonts w:ascii="Calibri" w:hAnsi="Calibri"/>
          <w:sz w:val="22"/>
          <w:szCs w:val="22"/>
        </w:rPr>
      </w:pPr>
      <w:r w:rsidRPr="00B51DAA">
        <w:rPr>
          <w:rFonts w:ascii="Calibri" w:hAnsi="Calibri"/>
          <w:sz w:val="22"/>
          <w:szCs w:val="22"/>
        </w:rPr>
        <w:t>Please list the names and contact info for all students connected with this proposal</w:t>
      </w:r>
    </w:p>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71053429"/>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2131734344"/>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197921581"/>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906648980"/>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1580558856"/>
                <w:placeholder>
                  <w:docPart w:val="67C17A8F88F545F1AB60EE72A1FBF1F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541490103"/>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20463680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1846978661"/>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9804528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5767916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2003853904"/>
                <w:placeholder>
                  <w:docPart w:val="117CC5034E6D4E5FB177B1863BB88D7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01637685"/>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5144501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79289939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262407911"/>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76391693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277646737"/>
                <w:placeholder>
                  <w:docPart w:val="73A047EE0A2D4263A5586BCBEB82218E"/>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18878656"/>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261528373"/>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1001114589"/>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702435941"/>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821949466"/>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1478876106"/>
                <w:placeholder>
                  <w:docPart w:val="F945311252B943C8960599DA19E63E67"/>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866492466"/>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rsidTr="00563822">
        <w:trPr>
          <w:trHeight w:val="593"/>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416087295"/>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2140326866"/>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530"/>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335350716"/>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2047637129"/>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r w:rsidR="00CA5A50" w:rsidRPr="00B51DAA" w:rsidTr="00563822">
        <w:trPr>
          <w:trHeight w:val="629"/>
        </w:trPr>
        <w:tc>
          <w:tcPr>
            <w:tcW w:w="5688" w:type="dxa"/>
            <w:tcBorders>
              <w:lef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771087497"/>
                <w:placeholder>
                  <w:docPart w:val="A6C83C1A4A0044439687D360058BF64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718588233"/>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bl>
    <w:p w:rsidR="00CA5A50" w:rsidRPr="00B51DAA" w:rsidRDefault="00CA5A50" w:rsidP="00CA5A50">
      <w:pPr>
        <w:rPr>
          <w:rFonts w:ascii="Calibri" w:hAnsi="Calibri"/>
          <w:b/>
          <w:sz w:val="22"/>
          <w:szCs w:val="22"/>
        </w:rPr>
      </w:pPr>
    </w:p>
    <w:p w:rsidR="00CA5A50" w:rsidRPr="00B51DAA" w:rsidRDefault="00CA5A50" w:rsidP="002E602A">
      <w:pPr>
        <w:rPr>
          <w:sz w:val="22"/>
          <w:szCs w:val="22"/>
        </w:rPr>
      </w:pPr>
    </w:p>
    <w:sectPr w:rsidR="00CA5A50" w:rsidRPr="00B51DAA" w:rsidSect="00516ED9">
      <w:headerReference w:type="default" r:id="rId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31" w:rsidRDefault="00CF4931" w:rsidP="00B51DAA">
      <w:r>
        <w:separator/>
      </w:r>
    </w:p>
  </w:endnote>
  <w:endnote w:type="continuationSeparator" w:id="0">
    <w:p w:rsidR="00CF4931" w:rsidRDefault="00CF4931" w:rsidP="00B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31" w:rsidRDefault="00CF4931" w:rsidP="00B51DAA">
      <w:r>
        <w:separator/>
      </w:r>
    </w:p>
  </w:footnote>
  <w:footnote w:type="continuationSeparator" w:id="0">
    <w:p w:rsidR="00CF4931" w:rsidRDefault="00CF4931" w:rsidP="00B5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AA" w:rsidRDefault="00B51DAA">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67611798" wp14:editId="12D30C78">
              <wp:simplePos x="0" y="0"/>
              <wp:positionH relativeFrom="column">
                <wp:posOffset>4861560</wp:posOffset>
              </wp:positionH>
              <wp:positionV relativeFrom="paragraph">
                <wp:posOffset>-167640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rsidR="00B51DAA" w:rsidRPr="007E6BBD" w:rsidRDefault="00B51DAA" w:rsidP="00B51DAA">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11798" id="_x0000_t202" coordsize="21600,21600" o:spt="202" path="m,l,21600r21600,l21600,xe">
              <v:stroke joinstyle="miter"/>
              <v:path gradientshapeok="t" o:connecttype="rect"/>
            </v:shapetype>
            <v:shape id="Text Box 2" o:spid="_x0000_s1026" type="#_x0000_t202" style="position:absolute;margin-left:382.8pt;margin-top:-13.2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" strokecolor="black [3213]">
              <v:textbox>
                <w:txbxContent>
                  <w:p w:rsidR="00B51DAA" w:rsidRPr="007E6BBD" w:rsidRDefault="00B51DAA" w:rsidP="00B51DAA">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rsidR="00B51DAA" w:rsidRDefault="00B5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3A1"/>
    <w:multiLevelType w:val="hybridMultilevel"/>
    <w:tmpl w:val="F88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69B"/>
    <w:multiLevelType w:val="hybridMultilevel"/>
    <w:tmpl w:val="FE0E1CB4"/>
    <w:lvl w:ilvl="0" w:tplc="52E0D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F1111"/>
    <w:multiLevelType w:val="multilevel"/>
    <w:tmpl w:val="D4DC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1151D8"/>
    <w:multiLevelType w:val="hybridMultilevel"/>
    <w:tmpl w:val="4476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F085A"/>
    <w:multiLevelType w:val="hybridMultilevel"/>
    <w:tmpl w:val="58F63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8F"/>
    <w:rsid w:val="000369C6"/>
    <w:rsid w:val="000900A0"/>
    <w:rsid w:val="000A3932"/>
    <w:rsid w:val="000B630F"/>
    <w:rsid w:val="00154775"/>
    <w:rsid w:val="001C5CCE"/>
    <w:rsid w:val="001F516E"/>
    <w:rsid w:val="002902C0"/>
    <w:rsid w:val="002E602A"/>
    <w:rsid w:val="003A2DA6"/>
    <w:rsid w:val="003C0DA0"/>
    <w:rsid w:val="0041418F"/>
    <w:rsid w:val="00516ED9"/>
    <w:rsid w:val="00542359"/>
    <w:rsid w:val="005519B2"/>
    <w:rsid w:val="00597D50"/>
    <w:rsid w:val="00660DE9"/>
    <w:rsid w:val="006E0A51"/>
    <w:rsid w:val="00710575"/>
    <w:rsid w:val="007A048E"/>
    <w:rsid w:val="007B496D"/>
    <w:rsid w:val="00A94E6C"/>
    <w:rsid w:val="00B1661E"/>
    <w:rsid w:val="00B51DAA"/>
    <w:rsid w:val="00BF2A04"/>
    <w:rsid w:val="00C10F3D"/>
    <w:rsid w:val="00CA5A50"/>
    <w:rsid w:val="00CF0C3B"/>
    <w:rsid w:val="00CF4931"/>
    <w:rsid w:val="00D24161"/>
    <w:rsid w:val="00DA14E9"/>
    <w:rsid w:val="00DD206C"/>
    <w:rsid w:val="00DF04E7"/>
    <w:rsid w:val="00EC29AE"/>
    <w:rsid w:val="00EE0CC6"/>
    <w:rsid w:val="00F07158"/>
    <w:rsid w:val="00F727EE"/>
    <w:rsid w:val="00FA6A37"/>
    <w:rsid w:val="00FC2C48"/>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A54D1C-7B4F-4938-BB5B-2A37E54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5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Title">
    <w:name w:val="Title"/>
    <w:basedOn w:val="Normal"/>
    <w:qFormat/>
    <w:pPr>
      <w:jc w:val="center"/>
      <w:outlineLvl w:val="0"/>
    </w:pPr>
    <w:rPr>
      <w:b/>
      <w:sz w:val="32"/>
    </w:rPr>
  </w:style>
  <w:style w:type="paragraph" w:styleId="Subtitle">
    <w:name w:val="Subtitle"/>
    <w:basedOn w:val="Normal"/>
    <w:qFormat/>
    <w:pPr>
      <w:jc w:val="center"/>
      <w:outlineLvl w:val="0"/>
    </w:pPr>
    <w:rPr>
      <w:b/>
      <w:sz w:val="44"/>
    </w:rPr>
  </w:style>
  <w:style w:type="table" w:styleId="TableGrid">
    <w:name w:val="Table Grid"/>
    <w:basedOn w:val="TableNormal"/>
    <w:rsid w:val="0071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E8E"/>
    <w:rPr>
      <w:rFonts w:ascii="Tahoma" w:hAnsi="Tahoma" w:cs="Tahoma"/>
      <w:sz w:val="16"/>
      <w:szCs w:val="16"/>
    </w:rPr>
  </w:style>
  <w:style w:type="character" w:customStyle="1" w:styleId="style41">
    <w:name w:val="style41"/>
    <w:rsid w:val="00F5604A"/>
    <w:rPr>
      <w:sz w:val="23"/>
      <w:szCs w:val="23"/>
    </w:rPr>
  </w:style>
  <w:style w:type="character" w:styleId="Hyperlink">
    <w:name w:val="Hyperlink"/>
    <w:uiPriority w:val="99"/>
    <w:unhideWhenUsed/>
    <w:rsid w:val="00F5604A"/>
    <w:rPr>
      <w:color w:val="0000FF"/>
      <w:u w:val="single"/>
    </w:rPr>
  </w:style>
  <w:style w:type="paragraph" w:styleId="Header">
    <w:name w:val="header"/>
    <w:basedOn w:val="Normal"/>
    <w:link w:val="HeaderChar"/>
    <w:uiPriority w:val="99"/>
    <w:rsid w:val="007A048E"/>
    <w:pPr>
      <w:tabs>
        <w:tab w:val="center" w:pos="4320"/>
        <w:tab w:val="right" w:pos="8640"/>
      </w:tabs>
    </w:pPr>
  </w:style>
  <w:style w:type="character" w:customStyle="1" w:styleId="HeaderChar">
    <w:name w:val="Header Char"/>
    <w:basedOn w:val="DefaultParagraphFont"/>
    <w:link w:val="Header"/>
    <w:uiPriority w:val="99"/>
    <w:rsid w:val="007A048E"/>
    <w:rPr>
      <w:sz w:val="24"/>
      <w:szCs w:val="24"/>
    </w:rPr>
  </w:style>
  <w:style w:type="character" w:styleId="PlaceholderText">
    <w:name w:val="Placeholder Text"/>
    <w:basedOn w:val="DefaultParagraphFont"/>
    <w:uiPriority w:val="99"/>
    <w:semiHidden/>
    <w:rsid w:val="00660DE9"/>
    <w:rPr>
      <w:color w:val="808080"/>
    </w:rPr>
  </w:style>
  <w:style w:type="table" w:customStyle="1" w:styleId="TableGrid1">
    <w:name w:val="Table Grid1"/>
    <w:basedOn w:val="TableNormal"/>
    <w:next w:val="TableGrid"/>
    <w:uiPriority w:val="39"/>
    <w:rsid w:val="00660D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C6"/>
    <w:pPr>
      <w:ind w:left="720"/>
      <w:contextualSpacing/>
    </w:pPr>
  </w:style>
  <w:style w:type="paragraph" w:styleId="Footer">
    <w:name w:val="footer"/>
    <w:basedOn w:val="Normal"/>
    <w:link w:val="FooterChar"/>
    <w:rsid w:val="00B51DAA"/>
    <w:pPr>
      <w:tabs>
        <w:tab w:val="center" w:pos="4680"/>
        <w:tab w:val="right" w:pos="9360"/>
      </w:tabs>
    </w:pPr>
  </w:style>
  <w:style w:type="character" w:customStyle="1" w:styleId="FooterChar">
    <w:name w:val="Footer Char"/>
    <w:basedOn w:val="DefaultParagraphFont"/>
    <w:link w:val="Footer"/>
    <w:rsid w:val="00B51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2640">
      <w:bodyDiv w:val="1"/>
      <w:marLeft w:val="0"/>
      <w:marRight w:val="0"/>
      <w:marTop w:val="0"/>
      <w:marBottom w:val="0"/>
      <w:divBdr>
        <w:top w:val="none" w:sz="0" w:space="0" w:color="auto"/>
        <w:left w:val="none" w:sz="0" w:space="0" w:color="auto"/>
        <w:bottom w:val="none" w:sz="0" w:space="0" w:color="auto"/>
        <w:right w:val="none" w:sz="0" w:space="0" w:color="auto"/>
      </w:divBdr>
    </w:div>
    <w:div w:id="1485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lison5@el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DEAD388514F608C9D9AF32040F8B3"/>
        <w:category>
          <w:name w:val="General"/>
          <w:gallery w:val="placeholder"/>
        </w:category>
        <w:types>
          <w:type w:val="bbPlcHdr"/>
        </w:types>
        <w:behaviors>
          <w:behavior w:val="content"/>
        </w:behaviors>
        <w:guid w:val="{F1C42F83-3AD3-419C-A97F-F532C60A77B8}"/>
      </w:docPartPr>
      <w:docPartBody>
        <w:p w:rsidR="00A04324" w:rsidRDefault="00E70AAB" w:rsidP="00E70AAB">
          <w:pPr>
            <w:pStyle w:val="493DEAD388514F608C9D9AF32040F8B3"/>
          </w:pPr>
          <w:r w:rsidRPr="00213704">
            <w:rPr>
              <w:rStyle w:val="PlaceholderText"/>
            </w:rPr>
            <w:t>Click here to enter text.</w:t>
          </w:r>
        </w:p>
      </w:docPartBody>
    </w:docPart>
    <w:docPart>
      <w:docPartPr>
        <w:name w:val="EA96E015E3C64F2D8D80518BF5333639"/>
        <w:category>
          <w:name w:val="General"/>
          <w:gallery w:val="placeholder"/>
        </w:category>
        <w:types>
          <w:type w:val="bbPlcHdr"/>
        </w:types>
        <w:behaviors>
          <w:behavior w:val="content"/>
        </w:behaviors>
        <w:guid w:val="{E4C2385B-B915-45B9-B449-1093A2E57068}"/>
      </w:docPartPr>
      <w:docPartBody>
        <w:p w:rsidR="00A04324" w:rsidRDefault="00E70AAB" w:rsidP="00E70AAB">
          <w:pPr>
            <w:pStyle w:val="EA96E015E3C64F2D8D80518BF5333639"/>
          </w:pPr>
          <w:r w:rsidRPr="00213704">
            <w:rPr>
              <w:rStyle w:val="PlaceholderText"/>
            </w:rPr>
            <w:t>Click here to enter text.</w:t>
          </w:r>
        </w:p>
      </w:docPartBody>
    </w:docPart>
    <w:docPart>
      <w:docPartPr>
        <w:name w:val="ECDF714BA0E44F0897C3D3674E3A73C7"/>
        <w:category>
          <w:name w:val="General"/>
          <w:gallery w:val="placeholder"/>
        </w:category>
        <w:types>
          <w:type w:val="bbPlcHdr"/>
        </w:types>
        <w:behaviors>
          <w:behavior w:val="content"/>
        </w:behaviors>
        <w:guid w:val="{579A88C1-B949-4336-8F80-33BD94851DE3}"/>
      </w:docPartPr>
      <w:docPartBody>
        <w:p w:rsidR="00A04324" w:rsidRDefault="00E70AAB" w:rsidP="00E70AAB">
          <w:pPr>
            <w:pStyle w:val="ECDF714BA0E44F0897C3D3674E3A73C7"/>
          </w:pPr>
          <w:r w:rsidRPr="00213704">
            <w:rPr>
              <w:rStyle w:val="PlaceholderText"/>
            </w:rPr>
            <w:t>Click here to enter text.</w:t>
          </w:r>
        </w:p>
      </w:docPartBody>
    </w:docPart>
    <w:docPart>
      <w:docPartPr>
        <w:name w:val="9CE53F51374A47A184CAF8457BAD2AB3"/>
        <w:category>
          <w:name w:val="General"/>
          <w:gallery w:val="placeholder"/>
        </w:category>
        <w:types>
          <w:type w:val="bbPlcHdr"/>
        </w:types>
        <w:behaviors>
          <w:behavior w:val="content"/>
        </w:behaviors>
        <w:guid w:val="{E230A930-5ECE-4058-8DEE-1C7978C2F471}"/>
      </w:docPartPr>
      <w:docPartBody>
        <w:p w:rsidR="00A04324" w:rsidRDefault="00E70AAB" w:rsidP="00E70AAB">
          <w:pPr>
            <w:pStyle w:val="9CE53F51374A47A184CAF8457BAD2AB3"/>
          </w:pPr>
          <w:r w:rsidRPr="00213704">
            <w:rPr>
              <w:rStyle w:val="PlaceholderText"/>
            </w:rPr>
            <w:t>Click here to enter text.</w:t>
          </w:r>
        </w:p>
      </w:docPartBody>
    </w:docPart>
    <w:docPart>
      <w:docPartPr>
        <w:name w:val="1A8E373BC1744B9B9E833167D317856D"/>
        <w:category>
          <w:name w:val="General"/>
          <w:gallery w:val="placeholder"/>
        </w:category>
        <w:types>
          <w:type w:val="bbPlcHdr"/>
        </w:types>
        <w:behaviors>
          <w:behavior w:val="content"/>
        </w:behaviors>
        <w:guid w:val="{7C6C73C1-FE39-4C32-8B3A-0E2512CF48CD}"/>
      </w:docPartPr>
      <w:docPartBody>
        <w:p w:rsidR="00A04324" w:rsidRDefault="00E70AAB" w:rsidP="00E70AAB">
          <w:pPr>
            <w:pStyle w:val="1A8E373BC1744B9B9E833167D317856D"/>
          </w:pPr>
          <w:r w:rsidRPr="00213704">
            <w:rPr>
              <w:rStyle w:val="PlaceholderText"/>
            </w:rPr>
            <w:t>Click here to enter text.</w:t>
          </w:r>
        </w:p>
      </w:docPartBody>
    </w:docPart>
    <w:docPart>
      <w:docPartPr>
        <w:name w:val="EBADE86FDC10417C8AE7EC4C361CF107"/>
        <w:category>
          <w:name w:val="General"/>
          <w:gallery w:val="placeholder"/>
        </w:category>
        <w:types>
          <w:type w:val="bbPlcHdr"/>
        </w:types>
        <w:behaviors>
          <w:behavior w:val="content"/>
        </w:behaviors>
        <w:guid w:val="{8F9BB808-4A32-4DEB-99BD-6A9EACE07805}"/>
      </w:docPartPr>
      <w:docPartBody>
        <w:p w:rsidR="00A04324" w:rsidRDefault="00E70AAB" w:rsidP="00E70AAB">
          <w:pPr>
            <w:pStyle w:val="EBADE86FDC10417C8AE7EC4C361CF107"/>
          </w:pPr>
          <w:r w:rsidRPr="00213704">
            <w:rPr>
              <w:rStyle w:val="PlaceholderText"/>
            </w:rPr>
            <w:t>Click here to enter text.</w:t>
          </w:r>
        </w:p>
      </w:docPartBody>
    </w:docPart>
    <w:docPart>
      <w:docPartPr>
        <w:name w:val="13CEA6A148214F48ACF0A40002F61ACF"/>
        <w:category>
          <w:name w:val="General"/>
          <w:gallery w:val="placeholder"/>
        </w:category>
        <w:types>
          <w:type w:val="bbPlcHdr"/>
        </w:types>
        <w:behaviors>
          <w:behavior w:val="content"/>
        </w:behaviors>
        <w:guid w:val="{C582631F-1032-4F49-A372-4A7A8FD0143A}"/>
      </w:docPartPr>
      <w:docPartBody>
        <w:p w:rsidR="00A04324" w:rsidRDefault="00E70AAB" w:rsidP="00E70AAB">
          <w:pPr>
            <w:pStyle w:val="13CEA6A148214F48ACF0A40002F61ACF"/>
          </w:pPr>
          <w:r w:rsidRPr="00213704">
            <w:rPr>
              <w:rStyle w:val="PlaceholderText"/>
            </w:rPr>
            <w:t>Click here to enter text.</w:t>
          </w:r>
        </w:p>
      </w:docPartBody>
    </w:docPart>
    <w:docPart>
      <w:docPartPr>
        <w:name w:val="6299334690DD417AABDBBF24D572B60E"/>
        <w:category>
          <w:name w:val="General"/>
          <w:gallery w:val="placeholder"/>
        </w:category>
        <w:types>
          <w:type w:val="bbPlcHdr"/>
        </w:types>
        <w:behaviors>
          <w:behavior w:val="content"/>
        </w:behaviors>
        <w:guid w:val="{B03A7A7F-61ED-40A0-95DE-95D3DDA58958}"/>
      </w:docPartPr>
      <w:docPartBody>
        <w:p w:rsidR="00A04324" w:rsidRDefault="00E70AAB" w:rsidP="00E70AAB">
          <w:pPr>
            <w:pStyle w:val="6299334690DD417AABDBBF24D572B60E"/>
          </w:pPr>
          <w:r w:rsidRPr="00213704">
            <w:rPr>
              <w:rStyle w:val="PlaceholderText"/>
            </w:rPr>
            <w:t>Click here to enter text.</w:t>
          </w:r>
        </w:p>
      </w:docPartBody>
    </w:docPart>
    <w:docPart>
      <w:docPartPr>
        <w:name w:val="5A8C4F8C36384883BAF67B4E1F02F869"/>
        <w:category>
          <w:name w:val="General"/>
          <w:gallery w:val="placeholder"/>
        </w:category>
        <w:types>
          <w:type w:val="bbPlcHdr"/>
        </w:types>
        <w:behaviors>
          <w:behavior w:val="content"/>
        </w:behaviors>
        <w:guid w:val="{09AC1534-1EF4-457F-B8AC-A56BAB263237}"/>
      </w:docPartPr>
      <w:docPartBody>
        <w:p w:rsidR="00A04324" w:rsidRDefault="00E70AAB" w:rsidP="00E70AAB">
          <w:pPr>
            <w:pStyle w:val="5A8C4F8C36384883BAF67B4E1F02F869"/>
          </w:pPr>
          <w:r w:rsidRPr="00213704">
            <w:rPr>
              <w:rStyle w:val="PlaceholderText"/>
            </w:rPr>
            <w:t>Click here to enter text.</w:t>
          </w:r>
        </w:p>
      </w:docPartBody>
    </w:docPart>
    <w:docPart>
      <w:docPartPr>
        <w:name w:val="BE2D777FC96A40F5B2493FB2AAD688BD"/>
        <w:category>
          <w:name w:val="General"/>
          <w:gallery w:val="placeholder"/>
        </w:category>
        <w:types>
          <w:type w:val="bbPlcHdr"/>
        </w:types>
        <w:behaviors>
          <w:behavior w:val="content"/>
        </w:behaviors>
        <w:guid w:val="{4AEF8A0D-F6D5-4811-89F4-7EFEE815786B}"/>
      </w:docPartPr>
      <w:docPartBody>
        <w:p w:rsidR="00A04324" w:rsidRDefault="00E70AAB" w:rsidP="00E70AAB">
          <w:pPr>
            <w:pStyle w:val="BE2D777FC96A40F5B2493FB2AAD688BD"/>
          </w:pPr>
          <w:r w:rsidRPr="00213704">
            <w:rPr>
              <w:rStyle w:val="PlaceholderText"/>
            </w:rPr>
            <w:t>Click here to enter text.</w:t>
          </w:r>
        </w:p>
      </w:docPartBody>
    </w:docPart>
    <w:docPart>
      <w:docPartPr>
        <w:name w:val="424185B67C264ACD834BA5F2CFE5CB73"/>
        <w:category>
          <w:name w:val="General"/>
          <w:gallery w:val="placeholder"/>
        </w:category>
        <w:types>
          <w:type w:val="bbPlcHdr"/>
        </w:types>
        <w:behaviors>
          <w:behavior w:val="content"/>
        </w:behaviors>
        <w:guid w:val="{9389524D-47A5-4925-8571-C4DA28B48E4E}"/>
      </w:docPartPr>
      <w:docPartBody>
        <w:p w:rsidR="00A04324" w:rsidRDefault="00E70AAB" w:rsidP="00E70AAB">
          <w:pPr>
            <w:pStyle w:val="424185B67C264ACD834BA5F2CFE5CB73"/>
          </w:pPr>
          <w:r w:rsidRPr="00213704">
            <w:rPr>
              <w:rStyle w:val="PlaceholderText"/>
            </w:rPr>
            <w:t>Click here to enter text.</w:t>
          </w:r>
        </w:p>
      </w:docPartBody>
    </w:docPart>
    <w:docPart>
      <w:docPartPr>
        <w:name w:val="FAC97243E252435691B2BCF9F7C22B3B"/>
        <w:category>
          <w:name w:val="General"/>
          <w:gallery w:val="placeholder"/>
        </w:category>
        <w:types>
          <w:type w:val="bbPlcHdr"/>
        </w:types>
        <w:behaviors>
          <w:behavior w:val="content"/>
        </w:behaviors>
        <w:guid w:val="{847197DF-2BE5-4C7C-93A1-3A64A16728AF}"/>
      </w:docPartPr>
      <w:docPartBody>
        <w:p w:rsidR="00A04324" w:rsidRDefault="00E70AAB" w:rsidP="00E70AAB">
          <w:pPr>
            <w:pStyle w:val="FAC97243E252435691B2BCF9F7C22B3B"/>
          </w:pPr>
          <w:r w:rsidRPr="00213704">
            <w:rPr>
              <w:rStyle w:val="PlaceholderText"/>
            </w:rPr>
            <w:t>Click here to enter text.</w:t>
          </w:r>
        </w:p>
      </w:docPartBody>
    </w:docPart>
    <w:docPart>
      <w:docPartPr>
        <w:name w:val="5A5A8FF13F5F4BD1A60F1779DA9FB7FE"/>
        <w:category>
          <w:name w:val="General"/>
          <w:gallery w:val="placeholder"/>
        </w:category>
        <w:types>
          <w:type w:val="bbPlcHdr"/>
        </w:types>
        <w:behaviors>
          <w:behavior w:val="content"/>
        </w:behaviors>
        <w:guid w:val="{E85889C6-898B-4AC3-8FC2-E9F43A6D4994}"/>
      </w:docPartPr>
      <w:docPartBody>
        <w:p w:rsidR="00A04324" w:rsidRDefault="00E70AAB" w:rsidP="00E70AAB">
          <w:pPr>
            <w:pStyle w:val="5A5A8FF13F5F4BD1A60F1779DA9FB7FE"/>
          </w:pPr>
          <w:r w:rsidRPr="00213704">
            <w:rPr>
              <w:rStyle w:val="PlaceholderText"/>
            </w:rPr>
            <w:t>Click here to enter text.</w:t>
          </w:r>
        </w:p>
      </w:docPartBody>
    </w:docPart>
    <w:docPart>
      <w:docPartPr>
        <w:name w:val="9852DF8620DD480DAF73801219A9C02D"/>
        <w:category>
          <w:name w:val="General"/>
          <w:gallery w:val="placeholder"/>
        </w:category>
        <w:types>
          <w:type w:val="bbPlcHdr"/>
        </w:types>
        <w:behaviors>
          <w:behavior w:val="content"/>
        </w:behaviors>
        <w:guid w:val="{FE6D332B-9F14-4221-9A9F-D19543396B41}"/>
      </w:docPartPr>
      <w:docPartBody>
        <w:p w:rsidR="00A04324" w:rsidRDefault="00E70AAB" w:rsidP="00E70AAB">
          <w:pPr>
            <w:pStyle w:val="9852DF8620DD480DAF73801219A9C02D"/>
          </w:pPr>
          <w:r w:rsidRPr="00213704">
            <w:rPr>
              <w:rStyle w:val="PlaceholderText"/>
            </w:rPr>
            <w:t>Click here to enter text.</w:t>
          </w:r>
        </w:p>
      </w:docPartBody>
    </w:docPart>
    <w:docPart>
      <w:docPartPr>
        <w:name w:val="20296481F9044090ACEF251F958CEEC0"/>
        <w:category>
          <w:name w:val="General"/>
          <w:gallery w:val="placeholder"/>
        </w:category>
        <w:types>
          <w:type w:val="bbPlcHdr"/>
        </w:types>
        <w:behaviors>
          <w:behavior w:val="content"/>
        </w:behaviors>
        <w:guid w:val="{F47D8881-A29A-4149-9C0E-E4573A904900}"/>
      </w:docPartPr>
      <w:docPartBody>
        <w:p w:rsidR="00DD6CF3" w:rsidRDefault="009D6AA4" w:rsidP="009D6AA4">
          <w:pPr>
            <w:pStyle w:val="20296481F9044090ACEF251F958CEEC0"/>
          </w:pPr>
          <w:r w:rsidRPr="002E0AF0">
            <w:rPr>
              <w:rStyle w:val="PlaceholderText"/>
            </w:rPr>
            <w:t>Click here to enter text.</w:t>
          </w:r>
        </w:p>
      </w:docPartBody>
    </w:docPart>
    <w:docPart>
      <w:docPartPr>
        <w:name w:val="A8D5499E52D34C2FB3AD641B4AA7662C"/>
        <w:category>
          <w:name w:val="General"/>
          <w:gallery w:val="placeholder"/>
        </w:category>
        <w:types>
          <w:type w:val="bbPlcHdr"/>
        </w:types>
        <w:behaviors>
          <w:behavior w:val="content"/>
        </w:behaviors>
        <w:guid w:val="{AC4A0750-F142-42F4-997C-D692E5DF2C4C}"/>
      </w:docPartPr>
      <w:docPartBody>
        <w:p w:rsidR="00DD6CF3" w:rsidRDefault="009D6AA4" w:rsidP="009D6AA4">
          <w:pPr>
            <w:pStyle w:val="A8D5499E52D34C2FB3AD641B4AA7662C"/>
          </w:pPr>
          <w:r w:rsidRPr="002E0AF0">
            <w:rPr>
              <w:rStyle w:val="PlaceholderText"/>
            </w:rPr>
            <w:t>Click here to enter text.</w:t>
          </w:r>
        </w:p>
      </w:docPartBody>
    </w:docPart>
    <w:docPart>
      <w:docPartPr>
        <w:name w:val="623A37344C71413AB9739998D3DCC4CF"/>
        <w:category>
          <w:name w:val="General"/>
          <w:gallery w:val="placeholder"/>
        </w:category>
        <w:types>
          <w:type w:val="bbPlcHdr"/>
        </w:types>
        <w:behaviors>
          <w:behavior w:val="content"/>
        </w:behaviors>
        <w:guid w:val="{DFF324B9-9E76-4415-9281-CB2C82A24269}"/>
      </w:docPartPr>
      <w:docPartBody>
        <w:p w:rsidR="00DD6CF3" w:rsidRDefault="009D6AA4" w:rsidP="009D6AA4">
          <w:pPr>
            <w:pStyle w:val="623A37344C71413AB9739998D3DCC4CF"/>
          </w:pPr>
          <w:r w:rsidRPr="002E0AF0">
            <w:rPr>
              <w:rStyle w:val="PlaceholderText"/>
            </w:rPr>
            <w:t>Click here to enter text.</w:t>
          </w:r>
        </w:p>
      </w:docPartBody>
    </w:docPart>
    <w:docPart>
      <w:docPartPr>
        <w:name w:val="446D54B0B4FD48D394AE97911F4E389D"/>
        <w:category>
          <w:name w:val="General"/>
          <w:gallery w:val="placeholder"/>
        </w:category>
        <w:types>
          <w:type w:val="bbPlcHdr"/>
        </w:types>
        <w:behaviors>
          <w:behavior w:val="content"/>
        </w:behaviors>
        <w:guid w:val="{FCF57B07-2358-4771-9E72-BF3A0F64D1D2}"/>
      </w:docPartPr>
      <w:docPartBody>
        <w:p w:rsidR="00DD6CF3" w:rsidRDefault="009D6AA4" w:rsidP="009D6AA4">
          <w:pPr>
            <w:pStyle w:val="446D54B0B4FD48D394AE97911F4E389D"/>
          </w:pPr>
          <w:r w:rsidRPr="002E0AF0">
            <w:rPr>
              <w:rStyle w:val="PlaceholderText"/>
            </w:rPr>
            <w:t>Click here to enter text.</w:t>
          </w:r>
        </w:p>
      </w:docPartBody>
    </w:docPart>
    <w:docPart>
      <w:docPartPr>
        <w:name w:val="4E55BB744FF44B1591DD04C7B62FD476"/>
        <w:category>
          <w:name w:val="General"/>
          <w:gallery w:val="placeholder"/>
        </w:category>
        <w:types>
          <w:type w:val="bbPlcHdr"/>
        </w:types>
        <w:behaviors>
          <w:behavior w:val="content"/>
        </w:behaviors>
        <w:guid w:val="{95244451-8039-42D6-8C56-074C6DD81AD0}"/>
      </w:docPartPr>
      <w:docPartBody>
        <w:p w:rsidR="00DD6CF3" w:rsidRDefault="009D6AA4" w:rsidP="009D6AA4">
          <w:pPr>
            <w:pStyle w:val="4E55BB744FF44B1591DD04C7B62FD476"/>
          </w:pPr>
          <w:r w:rsidRPr="002E0AF0">
            <w:rPr>
              <w:rStyle w:val="PlaceholderText"/>
            </w:rPr>
            <w:t>Click here to enter text.</w:t>
          </w:r>
        </w:p>
      </w:docPartBody>
    </w:docPart>
    <w:docPart>
      <w:docPartPr>
        <w:name w:val="3EF9BA8E30744DDDA29F026677881011"/>
        <w:category>
          <w:name w:val="General"/>
          <w:gallery w:val="placeholder"/>
        </w:category>
        <w:types>
          <w:type w:val="bbPlcHdr"/>
        </w:types>
        <w:behaviors>
          <w:behavior w:val="content"/>
        </w:behaviors>
        <w:guid w:val="{0CE7FAF2-10A9-403F-BCB9-CDD129B1956C}"/>
      </w:docPartPr>
      <w:docPartBody>
        <w:p w:rsidR="00DD6CF3" w:rsidRDefault="009D6AA4" w:rsidP="009D6AA4">
          <w:pPr>
            <w:pStyle w:val="3EF9BA8E30744DDDA29F026677881011"/>
          </w:pPr>
          <w:r w:rsidRPr="002E0AF0">
            <w:rPr>
              <w:rStyle w:val="PlaceholderText"/>
            </w:rPr>
            <w:t>Click here to enter text.</w:t>
          </w:r>
        </w:p>
      </w:docPartBody>
    </w:docPart>
    <w:docPart>
      <w:docPartPr>
        <w:name w:val="B834DBFFE9824FC88790E92FC3F57FC9"/>
        <w:category>
          <w:name w:val="General"/>
          <w:gallery w:val="placeholder"/>
        </w:category>
        <w:types>
          <w:type w:val="bbPlcHdr"/>
        </w:types>
        <w:behaviors>
          <w:behavior w:val="content"/>
        </w:behaviors>
        <w:guid w:val="{DEA9189D-6E8D-4A4B-8067-64E5067506F3}"/>
      </w:docPartPr>
      <w:docPartBody>
        <w:p w:rsidR="00DD6CF3" w:rsidRDefault="009D6AA4" w:rsidP="009D6AA4">
          <w:pPr>
            <w:pStyle w:val="B834DBFFE9824FC88790E92FC3F57FC9"/>
          </w:pPr>
          <w:r w:rsidRPr="002E0AF0">
            <w:rPr>
              <w:rStyle w:val="PlaceholderText"/>
            </w:rPr>
            <w:t>Click here to enter text.</w:t>
          </w:r>
        </w:p>
      </w:docPartBody>
    </w:docPart>
    <w:docPart>
      <w:docPartPr>
        <w:name w:val="C19221B8B9C6458DA3D2504873BB2DEA"/>
        <w:category>
          <w:name w:val="General"/>
          <w:gallery w:val="placeholder"/>
        </w:category>
        <w:types>
          <w:type w:val="bbPlcHdr"/>
        </w:types>
        <w:behaviors>
          <w:behavior w:val="content"/>
        </w:behaviors>
        <w:guid w:val="{7B3DB790-05E7-47C8-AA37-694AE9EC3E74}"/>
      </w:docPartPr>
      <w:docPartBody>
        <w:p w:rsidR="00DD6CF3" w:rsidRDefault="009D6AA4" w:rsidP="009D6AA4">
          <w:pPr>
            <w:pStyle w:val="C19221B8B9C6458DA3D2504873BB2DEA"/>
          </w:pPr>
          <w:r w:rsidRPr="002E0AF0">
            <w:rPr>
              <w:rStyle w:val="PlaceholderText"/>
            </w:rPr>
            <w:t>Click here to enter text.</w:t>
          </w:r>
        </w:p>
      </w:docPartBody>
    </w:docPart>
    <w:docPart>
      <w:docPartPr>
        <w:name w:val="CE5E0F684BE749909B679B286625F5A3"/>
        <w:category>
          <w:name w:val="General"/>
          <w:gallery w:val="placeholder"/>
        </w:category>
        <w:types>
          <w:type w:val="bbPlcHdr"/>
        </w:types>
        <w:behaviors>
          <w:behavior w:val="content"/>
        </w:behaviors>
        <w:guid w:val="{A7E9E55A-E136-4E7A-9419-6F54370CB0E8}"/>
      </w:docPartPr>
      <w:docPartBody>
        <w:p w:rsidR="00DD6CF3" w:rsidRDefault="009D6AA4" w:rsidP="009D6AA4">
          <w:pPr>
            <w:pStyle w:val="CE5E0F684BE749909B679B286625F5A3"/>
          </w:pPr>
          <w:r w:rsidRPr="002E0AF0">
            <w:rPr>
              <w:rStyle w:val="PlaceholderText"/>
            </w:rPr>
            <w:t>Click here to enter text.</w:t>
          </w:r>
        </w:p>
      </w:docPartBody>
    </w:docPart>
    <w:docPart>
      <w:docPartPr>
        <w:name w:val="A6248F1296A74AC0B09E757DBA7CA247"/>
        <w:category>
          <w:name w:val="General"/>
          <w:gallery w:val="placeholder"/>
        </w:category>
        <w:types>
          <w:type w:val="bbPlcHdr"/>
        </w:types>
        <w:behaviors>
          <w:behavior w:val="content"/>
        </w:behaviors>
        <w:guid w:val="{0E5F109B-A299-43E7-B857-F4C134DBD7FD}"/>
      </w:docPartPr>
      <w:docPartBody>
        <w:p w:rsidR="00DD6CF3" w:rsidRDefault="009D6AA4" w:rsidP="009D6AA4">
          <w:pPr>
            <w:pStyle w:val="A6248F1296A74AC0B09E757DBA7CA247"/>
          </w:pPr>
          <w:r w:rsidRPr="002E0AF0">
            <w:rPr>
              <w:rStyle w:val="PlaceholderText"/>
            </w:rPr>
            <w:t>Click here to enter text.</w:t>
          </w:r>
        </w:p>
      </w:docPartBody>
    </w:docPart>
    <w:docPart>
      <w:docPartPr>
        <w:name w:val="C372545537E94C648A6834DE6EF60863"/>
        <w:category>
          <w:name w:val="General"/>
          <w:gallery w:val="placeholder"/>
        </w:category>
        <w:types>
          <w:type w:val="bbPlcHdr"/>
        </w:types>
        <w:behaviors>
          <w:behavior w:val="content"/>
        </w:behaviors>
        <w:guid w:val="{1BB6AE2C-816E-40E8-8C80-00D5FC2646C1}"/>
      </w:docPartPr>
      <w:docPartBody>
        <w:p w:rsidR="00DD6CF3" w:rsidRDefault="009D6AA4" w:rsidP="009D6AA4">
          <w:pPr>
            <w:pStyle w:val="C372545537E94C648A6834DE6EF60863"/>
          </w:pPr>
          <w:r w:rsidRPr="002E0AF0">
            <w:rPr>
              <w:rStyle w:val="PlaceholderText"/>
            </w:rPr>
            <w:t>Click here to enter text.</w:t>
          </w:r>
        </w:p>
      </w:docPartBody>
    </w:docPart>
    <w:docPart>
      <w:docPartPr>
        <w:name w:val="67C17A8F88F545F1AB60EE72A1FBF1F1"/>
        <w:category>
          <w:name w:val="General"/>
          <w:gallery w:val="placeholder"/>
        </w:category>
        <w:types>
          <w:type w:val="bbPlcHdr"/>
        </w:types>
        <w:behaviors>
          <w:behavior w:val="content"/>
        </w:behaviors>
        <w:guid w:val="{A8FDA271-9A2F-4466-B2EC-6E4DD13DC1E6}"/>
      </w:docPartPr>
      <w:docPartBody>
        <w:p w:rsidR="00DD6CF3" w:rsidRDefault="009D6AA4" w:rsidP="009D6AA4">
          <w:pPr>
            <w:pStyle w:val="67C17A8F88F545F1AB60EE72A1FBF1F1"/>
          </w:pPr>
          <w:r w:rsidRPr="002E0AF0">
            <w:rPr>
              <w:rStyle w:val="PlaceholderText"/>
            </w:rPr>
            <w:t>Click here to enter text.</w:t>
          </w:r>
        </w:p>
      </w:docPartBody>
    </w:docPart>
    <w:docPart>
      <w:docPartPr>
        <w:name w:val="42366608A5554CD3A6857DA2C829C1B1"/>
        <w:category>
          <w:name w:val="General"/>
          <w:gallery w:val="placeholder"/>
        </w:category>
        <w:types>
          <w:type w:val="bbPlcHdr"/>
        </w:types>
        <w:behaviors>
          <w:behavior w:val="content"/>
        </w:behaviors>
        <w:guid w:val="{12E3DA02-B30C-4082-AB67-9B74633BA332}"/>
      </w:docPartPr>
      <w:docPartBody>
        <w:p w:rsidR="00DD6CF3" w:rsidRDefault="009D6AA4" w:rsidP="009D6AA4">
          <w:pPr>
            <w:pStyle w:val="42366608A5554CD3A6857DA2C829C1B1"/>
          </w:pPr>
          <w:r w:rsidRPr="002E0AF0">
            <w:rPr>
              <w:rStyle w:val="PlaceholderText"/>
            </w:rPr>
            <w:t>Click here to enter text.</w:t>
          </w:r>
        </w:p>
      </w:docPartBody>
    </w:docPart>
    <w:docPart>
      <w:docPartPr>
        <w:name w:val="117CC5034E6D4E5FB177B1863BB88D7F"/>
        <w:category>
          <w:name w:val="General"/>
          <w:gallery w:val="placeholder"/>
        </w:category>
        <w:types>
          <w:type w:val="bbPlcHdr"/>
        </w:types>
        <w:behaviors>
          <w:behavior w:val="content"/>
        </w:behaviors>
        <w:guid w:val="{3D238E37-AC61-4BC4-8886-B34F7E8ED54C}"/>
      </w:docPartPr>
      <w:docPartBody>
        <w:p w:rsidR="00DD6CF3" w:rsidRDefault="009D6AA4" w:rsidP="009D6AA4">
          <w:pPr>
            <w:pStyle w:val="117CC5034E6D4E5FB177B1863BB88D7F"/>
          </w:pPr>
          <w:r w:rsidRPr="002E0AF0">
            <w:rPr>
              <w:rStyle w:val="PlaceholderText"/>
            </w:rPr>
            <w:t>Click here to enter text.</w:t>
          </w:r>
        </w:p>
      </w:docPartBody>
    </w:docPart>
    <w:docPart>
      <w:docPartPr>
        <w:name w:val="93F2312C4588466FA28421B85A87290D"/>
        <w:category>
          <w:name w:val="General"/>
          <w:gallery w:val="placeholder"/>
        </w:category>
        <w:types>
          <w:type w:val="bbPlcHdr"/>
        </w:types>
        <w:behaviors>
          <w:behavior w:val="content"/>
        </w:behaviors>
        <w:guid w:val="{02E41327-4C1D-4969-BC6C-5AC41F3CD27F}"/>
      </w:docPartPr>
      <w:docPartBody>
        <w:p w:rsidR="00DD6CF3" w:rsidRDefault="009D6AA4" w:rsidP="009D6AA4">
          <w:pPr>
            <w:pStyle w:val="93F2312C4588466FA28421B85A87290D"/>
          </w:pPr>
          <w:r w:rsidRPr="002E0AF0">
            <w:rPr>
              <w:rStyle w:val="PlaceholderText"/>
            </w:rPr>
            <w:t>Click here to enter text.</w:t>
          </w:r>
        </w:p>
      </w:docPartBody>
    </w:docPart>
    <w:docPart>
      <w:docPartPr>
        <w:name w:val="73A047EE0A2D4263A5586BCBEB82218E"/>
        <w:category>
          <w:name w:val="General"/>
          <w:gallery w:val="placeholder"/>
        </w:category>
        <w:types>
          <w:type w:val="bbPlcHdr"/>
        </w:types>
        <w:behaviors>
          <w:behavior w:val="content"/>
        </w:behaviors>
        <w:guid w:val="{DECFD0EA-B813-41B2-94D1-F88851D81E65}"/>
      </w:docPartPr>
      <w:docPartBody>
        <w:p w:rsidR="00DD6CF3" w:rsidRDefault="009D6AA4" w:rsidP="009D6AA4">
          <w:pPr>
            <w:pStyle w:val="73A047EE0A2D4263A5586BCBEB82218E"/>
          </w:pPr>
          <w:r w:rsidRPr="002E0AF0">
            <w:rPr>
              <w:rStyle w:val="PlaceholderText"/>
            </w:rPr>
            <w:t>Click here to enter text.</w:t>
          </w:r>
        </w:p>
      </w:docPartBody>
    </w:docPart>
    <w:docPart>
      <w:docPartPr>
        <w:name w:val="71E7F8401B2F4E2DAB570C8BD66A0CF9"/>
        <w:category>
          <w:name w:val="General"/>
          <w:gallery w:val="placeholder"/>
        </w:category>
        <w:types>
          <w:type w:val="bbPlcHdr"/>
        </w:types>
        <w:behaviors>
          <w:behavior w:val="content"/>
        </w:behaviors>
        <w:guid w:val="{8A8E15E1-8B24-4F92-8273-BB35CE47D05F}"/>
      </w:docPartPr>
      <w:docPartBody>
        <w:p w:rsidR="00DD6CF3" w:rsidRDefault="009D6AA4" w:rsidP="009D6AA4">
          <w:pPr>
            <w:pStyle w:val="71E7F8401B2F4E2DAB570C8BD66A0CF9"/>
          </w:pPr>
          <w:r w:rsidRPr="002E0AF0">
            <w:rPr>
              <w:rStyle w:val="PlaceholderText"/>
            </w:rPr>
            <w:t>Click here to enter text.</w:t>
          </w:r>
        </w:p>
      </w:docPartBody>
    </w:docPart>
    <w:docPart>
      <w:docPartPr>
        <w:name w:val="F945311252B943C8960599DA19E63E67"/>
        <w:category>
          <w:name w:val="General"/>
          <w:gallery w:val="placeholder"/>
        </w:category>
        <w:types>
          <w:type w:val="bbPlcHdr"/>
        </w:types>
        <w:behaviors>
          <w:behavior w:val="content"/>
        </w:behaviors>
        <w:guid w:val="{EB5F04A4-BD7B-4EBE-BCFE-9624AD6406D4}"/>
      </w:docPartPr>
      <w:docPartBody>
        <w:p w:rsidR="00DD6CF3" w:rsidRDefault="009D6AA4" w:rsidP="009D6AA4">
          <w:pPr>
            <w:pStyle w:val="F945311252B943C8960599DA19E63E67"/>
          </w:pPr>
          <w:r w:rsidRPr="002E0AF0">
            <w:rPr>
              <w:rStyle w:val="PlaceholderText"/>
            </w:rPr>
            <w:t>Click here to enter text.</w:t>
          </w:r>
        </w:p>
      </w:docPartBody>
    </w:docPart>
    <w:docPart>
      <w:docPartPr>
        <w:name w:val="3232F47B2E534300B42E5477AE3B231D"/>
        <w:category>
          <w:name w:val="General"/>
          <w:gallery w:val="placeholder"/>
        </w:category>
        <w:types>
          <w:type w:val="bbPlcHdr"/>
        </w:types>
        <w:behaviors>
          <w:behavior w:val="content"/>
        </w:behaviors>
        <w:guid w:val="{43BB1CD5-A904-4D55-BD4D-48EB9DBED618}"/>
      </w:docPartPr>
      <w:docPartBody>
        <w:p w:rsidR="00DD6CF3" w:rsidRDefault="009D6AA4" w:rsidP="009D6AA4">
          <w:pPr>
            <w:pStyle w:val="3232F47B2E534300B42E5477AE3B231D"/>
          </w:pPr>
          <w:r w:rsidRPr="002E0AF0">
            <w:rPr>
              <w:rStyle w:val="PlaceholderText"/>
            </w:rPr>
            <w:t>Click here to enter text.</w:t>
          </w:r>
        </w:p>
      </w:docPartBody>
    </w:docPart>
    <w:docPart>
      <w:docPartPr>
        <w:name w:val="A6C83C1A4A0044439687D360058BF643"/>
        <w:category>
          <w:name w:val="General"/>
          <w:gallery w:val="placeholder"/>
        </w:category>
        <w:types>
          <w:type w:val="bbPlcHdr"/>
        </w:types>
        <w:behaviors>
          <w:behavior w:val="content"/>
        </w:behaviors>
        <w:guid w:val="{F30818C4-F8C6-466D-AADE-6C494BFCDB55}"/>
      </w:docPartPr>
      <w:docPartBody>
        <w:p w:rsidR="00DD6CF3" w:rsidRDefault="009D6AA4" w:rsidP="009D6AA4">
          <w:pPr>
            <w:pStyle w:val="A6C83C1A4A0044439687D360058BF643"/>
          </w:pPr>
          <w:r w:rsidRPr="002E0AF0">
            <w:rPr>
              <w:rStyle w:val="PlaceholderText"/>
            </w:rPr>
            <w:t>Click here to enter text.</w:t>
          </w:r>
        </w:p>
      </w:docPartBody>
    </w:docPart>
    <w:docPart>
      <w:docPartPr>
        <w:name w:val="686277907A2D4372BBFD50412C38BF9A"/>
        <w:category>
          <w:name w:val="General"/>
          <w:gallery w:val="placeholder"/>
        </w:category>
        <w:types>
          <w:type w:val="bbPlcHdr"/>
        </w:types>
        <w:behaviors>
          <w:behavior w:val="content"/>
        </w:behaviors>
        <w:guid w:val="{1B84934F-566E-46EE-AE6B-0D1D86FFD5AB}"/>
      </w:docPartPr>
      <w:docPartBody>
        <w:p w:rsidR="00DD6CF3" w:rsidRDefault="009D6AA4" w:rsidP="009D6AA4">
          <w:pPr>
            <w:pStyle w:val="686277907A2D4372BBFD50412C38BF9A"/>
          </w:pPr>
          <w:r w:rsidRPr="00D81246">
            <w:rPr>
              <w:rStyle w:val="PlaceholderText"/>
            </w:rPr>
            <w:t>Click here to enter text.</w:t>
          </w:r>
        </w:p>
      </w:docPartBody>
    </w:docPart>
    <w:docPart>
      <w:docPartPr>
        <w:name w:val="EED491D17D74474582771A1FD2A81AC2"/>
        <w:category>
          <w:name w:val="General"/>
          <w:gallery w:val="placeholder"/>
        </w:category>
        <w:types>
          <w:type w:val="bbPlcHdr"/>
        </w:types>
        <w:behaviors>
          <w:behavior w:val="content"/>
        </w:behaviors>
        <w:guid w:val="{D5EED76E-C189-4FE9-B246-6BD7EE002B65}"/>
      </w:docPartPr>
      <w:docPartBody>
        <w:p w:rsidR="00DD6CF3" w:rsidRDefault="009D6AA4" w:rsidP="009D6AA4">
          <w:pPr>
            <w:pStyle w:val="EED491D17D74474582771A1FD2A81AC2"/>
          </w:pPr>
          <w:r w:rsidRPr="00D81246">
            <w:rPr>
              <w:rStyle w:val="PlaceholderText"/>
            </w:rPr>
            <w:t>Click here to enter text.</w:t>
          </w:r>
        </w:p>
      </w:docPartBody>
    </w:docPart>
    <w:docPart>
      <w:docPartPr>
        <w:name w:val="D6AC6A69AA8044D89D623538D2134768"/>
        <w:category>
          <w:name w:val="General"/>
          <w:gallery w:val="placeholder"/>
        </w:category>
        <w:types>
          <w:type w:val="bbPlcHdr"/>
        </w:types>
        <w:behaviors>
          <w:behavior w:val="content"/>
        </w:behaviors>
        <w:guid w:val="{68C7F666-4548-44B4-B1D4-87782D1AF170}"/>
      </w:docPartPr>
      <w:docPartBody>
        <w:p w:rsidR="00000000" w:rsidRDefault="00841D12" w:rsidP="00841D12">
          <w:pPr>
            <w:pStyle w:val="D6AC6A69AA8044D89D623538D2134768"/>
          </w:pPr>
          <w:r w:rsidRPr="002E0AF0">
            <w:rPr>
              <w:rStyle w:val="PlaceholderText"/>
            </w:rPr>
            <w:t>Click here to enter text.</w:t>
          </w:r>
        </w:p>
      </w:docPartBody>
    </w:docPart>
    <w:docPart>
      <w:docPartPr>
        <w:name w:val="2CCA6EC24A284F16A91B5EF063FD8146"/>
        <w:category>
          <w:name w:val="General"/>
          <w:gallery w:val="placeholder"/>
        </w:category>
        <w:types>
          <w:type w:val="bbPlcHdr"/>
        </w:types>
        <w:behaviors>
          <w:behavior w:val="content"/>
        </w:behaviors>
        <w:guid w:val="{C4CFA2E6-A81F-4CE0-BBCB-83F931E6F11E}"/>
      </w:docPartPr>
      <w:docPartBody>
        <w:p w:rsidR="00000000" w:rsidRDefault="00841D12" w:rsidP="00841D12">
          <w:pPr>
            <w:pStyle w:val="2CCA6EC24A284F16A91B5EF063FD8146"/>
          </w:pPr>
          <w:r w:rsidRPr="002E0AF0">
            <w:rPr>
              <w:rStyle w:val="PlaceholderText"/>
            </w:rPr>
            <w:t>Click here to enter text.</w:t>
          </w:r>
        </w:p>
      </w:docPartBody>
    </w:docPart>
    <w:docPart>
      <w:docPartPr>
        <w:name w:val="C51AD754AD0F4851B7F255653C94F6AB"/>
        <w:category>
          <w:name w:val="General"/>
          <w:gallery w:val="placeholder"/>
        </w:category>
        <w:types>
          <w:type w:val="bbPlcHdr"/>
        </w:types>
        <w:behaviors>
          <w:behavior w:val="content"/>
        </w:behaviors>
        <w:guid w:val="{8A3BB67C-25B6-4A67-80DB-EA2C9C70B60E}"/>
      </w:docPartPr>
      <w:docPartBody>
        <w:p w:rsidR="00000000" w:rsidRDefault="00841D12" w:rsidP="00841D12">
          <w:pPr>
            <w:pStyle w:val="C51AD754AD0F4851B7F255653C94F6AB"/>
          </w:pPr>
          <w:r w:rsidRPr="002E0AF0">
            <w:rPr>
              <w:rStyle w:val="PlaceholderText"/>
            </w:rPr>
            <w:t>Click here to enter text.</w:t>
          </w:r>
        </w:p>
      </w:docPartBody>
    </w:docPart>
    <w:docPart>
      <w:docPartPr>
        <w:name w:val="E19FEA238CFB4684B49D4762FE20AFF2"/>
        <w:category>
          <w:name w:val="General"/>
          <w:gallery w:val="placeholder"/>
        </w:category>
        <w:types>
          <w:type w:val="bbPlcHdr"/>
        </w:types>
        <w:behaviors>
          <w:behavior w:val="content"/>
        </w:behaviors>
        <w:guid w:val="{B2CC3346-3F11-4638-9A5B-854F30B10671}"/>
      </w:docPartPr>
      <w:docPartBody>
        <w:p w:rsidR="00000000" w:rsidRDefault="00841D12" w:rsidP="00841D12">
          <w:pPr>
            <w:pStyle w:val="E19FEA238CFB4684B49D4762FE20AFF2"/>
          </w:pPr>
          <w:r w:rsidRPr="002E0AF0">
            <w:rPr>
              <w:rStyle w:val="PlaceholderText"/>
            </w:rPr>
            <w:t>Click here to enter text.</w:t>
          </w:r>
        </w:p>
      </w:docPartBody>
    </w:docPart>
    <w:docPart>
      <w:docPartPr>
        <w:name w:val="8ED21CDBD494473787BF4B61B8C86989"/>
        <w:category>
          <w:name w:val="General"/>
          <w:gallery w:val="placeholder"/>
        </w:category>
        <w:types>
          <w:type w:val="bbPlcHdr"/>
        </w:types>
        <w:behaviors>
          <w:behavior w:val="content"/>
        </w:behaviors>
        <w:guid w:val="{2B861299-4E27-452D-B7BA-E4B2A648E4BC}"/>
      </w:docPartPr>
      <w:docPartBody>
        <w:p w:rsidR="00000000" w:rsidRDefault="00841D12" w:rsidP="00841D12">
          <w:pPr>
            <w:pStyle w:val="8ED21CDBD494473787BF4B61B8C86989"/>
          </w:pPr>
          <w:r w:rsidRPr="002E0A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AB"/>
    <w:rsid w:val="00005690"/>
    <w:rsid w:val="001168AE"/>
    <w:rsid w:val="002579D9"/>
    <w:rsid w:val="00433ED7"/>
    <w:rsid w:val="00465CD7"/>
    <w:rsid w:val="004F6822"/>
    <w:rsid w:val="00590C26"/>
    <w:rsid w:val="00841D12"/>
    <w:rsid w:val="009D6AA4"/>
    <w:rsid w:val="00A04324"/>
    <w:rsid w:val="00AF78B9"/>
    <w:rsid w:val="00CB79E5"/>
    <w:rsid w:val="00DB5EE4"/>
    <w:rsid w:val="00DD6CF3"/>
    <w:rsid w:val="00E70AAB"/>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D12"/>
    <w:rPr>
      <w:color w:val="808080"/>
    </w:rPr>
  </w:style>
  <w:style w:type="paragraph" w:customStyle="1" w:styleId="301C4FEC1C7B4D42B427A57769C89B76">
    <w:name w:val="301C4FEC1C7B4D42B427A57769C89B76"/>
    <w:rsid w:val="00E70AAB"/>
  </w:style>
  <w:style w:type="paragraph" w:customStyle="1" w:styleId="AC40A81583B54AADA6F3C3955AB2A0CD">
    <w:name w:val="AC40A81583B54AADA6F3C3955AB2A0CD"/>
    <w:rsid w:val="00E70AAB"/>
  </w:style>
  <w:style w:type="paragraph" w:customStyle="1" w:styleId="68C73F72DD3C4DCD88ABDC7F70940F0C">
    <w:name w:val="68C73F72DD3C4DCD88ABDC7F70940F0C"/>
    <w:rsid w:val="00E70AAB"/>
  </w:style>
  <w:style w:type="paragraph" w:customStyle="1" w:styleId="659E7DDA6AC94626A4B48EC1EF86EB20">
    <w:name w:val="659E7DDA6AC94626A4B48EC1EF86EB20"/>
    <w:rsid w:val="00E70AAB"/>
  </w:style>
  <w:style w:type="paragraph" w:customStyle="1" w:styleId="96BAACE9D40348BAB52189F2071F5F3D">
    <w:name w:val="96BAACE9D40348BAB52189F2071F5F3D"/>
    <w:rsid w:val="00E70AAB"/>
  </w:style>
  <w:style w:type="paragraph" w:customStyle="1" w:styleId="5DCF5F365C8149B49B990625682846B4">
    <w:name w:val="5DCF5F365C8149B49B990625682846B4"/>
    <w:rsid w:val="00E70AAB"/>
  </w:style>
  <w:style w:type="paragraph" w:customStyle="1" w:styleId="D68F5C1ED1F64662A9F10FE8D42F1F53">
    <w:name w:val="D68F5C1ED1F64662A9F10FE8D42F1F53"/>
    <w:rsid w:val="00E70AAB"/>
  </w:style>
  <w:style w:type="paragraph" w:customStyle="1" w:styleId="8A9A232C762D418582CF0F7F331B9CDD">
    <w:name w:val="8A9A232C762D418582CF0F7F331B9CDD"/>
    <w:rsid w:val="00E70AAB"/>
  </w:style>
  <w:style w:type="paragraph" w:customStyle="1" w:styleId="C508218445C949BAB792FA2D7F3E0412">
    <w:name w:val="C508218445C949BAB792FA2D7F3E0412"/>
    <w:rsid w:val="00E70AAB"/>
  </w:style>
  <w:style w:type="paragraph" w:customStyle="1" w:styleId="9DE631A492074EACB2937A246E23DB6E">
    <w:name w:val="9DE631A492074EACB2937A246E23DB6E"/>
    <w:rsid w:val="00E70AAB"/>
  </w:style>
  <w:style w:type="paragraph" w:customStyle="1" w:styleId="22EA51E6DB094A52986FEA57C06FA482">
    <w:name w:val="22EA51E6DB094A52986FEA57C06FA482"/>
    <w:rsid w:val="00E70AAB"/>
  </w:style>
  <w:style w:type="paragraph" w:customStyle="1" w:styleId="DAA2333396AD439191767576B86AA4BD">
    <w:name w:val="DAA2333396AD439191767576B86AA4BD"/>
    <w:rsid w:val="00E70AAB"/>
  </w:style>
  <w:style w:type="paragraph" w:customStyle="1" w:styleId="D7C4B65954E14547B59AF355DD53E861">
    <w:name w:val="D7C4B65954E14547B59AF355DD53E861"/>
    <w:rsid w:val="00E70AAB"/>
  </w:style>
  <w:style w:type="paragraph" w:customStyle="1" w:styleId="77C4294AF73E46EC8C0421EDAB432E9E">
    <w:name w:val="77C4294AF73E46EC8C0421EDAB432E9E"/>
    <w:rsid w:val="00E70AAB"/>
  </w:style>
  <w:style w:type="paragraph" w:customStyle="1" w:styleId="493DEAD388514F608C9D9AF32040F8B3">
    <w:name w:val="493DEAD388514F608C9D9AF32040F8B3"/>
    <w:rsid w:val="00E70AAB"/>
  </w:style>
  <w:style w:type="paragraph" w:customStyle="1" w:styleId="EA96E015E3C64F2D8D80518BF5333639">
    <w:name w:val="EA96E015E3C64F2D8D80518BF5333639"/>
    <w:rsid w:val="00E70AAB"/>
  </w:style>
  <w:style w:type="paragraph" w:customStyle="1" w:styleId="ECDF714BA0E44F0897C3D3674E3A73C7">
    <w:name w:val="ECDF714BA0E44F0897C3D3674E3A73C7"/>
    <w:rsid w:val="00E70AAB"/>
  </w:style>
  <w:style w:type="paragraph" w:customStyle="1" w:styleId="9CE53F51374A47A184CAF8457BAD2AB3">
    <w:name w:val="9CE53F51374A47A184CAF8457BAD2AB3"/>
    <w:rsid w:val="00E70AAB"/>
  </w:style>
  <w:style w:type="paragraph" w:customStyle="1" w:styleId="1A8E373BC1744B9B9E833167D317856D">
    <w:name w:val="1A8E373BC1744B9B9E833167D317856D"/>
    <w:rsid w:val="00E70AAB"/>
  </w:style>
  <w:style w:type="paragraph" w:customStyle="1" w:styleId="EBADE86FDC10417C8AE7EC4C361CF107">
    <w:name w:val="EBADE86FDC10417C8AE7EC4C361CF107"/>
    <w:rsid w:val="00E70AAB"/>
  </w:style>
  <w:style w:type="paragraph" w:customStyle="1" w:styleId="13CEA6A148214F48ACF0A40002F61ACF">
    <w:name w:val="13CEA6A148214F48ACF0A40002F61ACF"/>
    <w:rsid w:val="00E70AAB"/>
  </w:style>
  <w:style w:type="paragraph" w:customStyle="1" w:styleId="6299334690DD417AABDBBF24D572B60E">
    <w:name w:val="6299334690DD417AABDBBF24D572B60E"/>
    <w:rsid w:val="00E70AAB"/>
  </w:style>
  <w:style w:type="paragraph" w:customStyle="1" w:styleId="5A8C4F8C36384883BAF67B4E1F02F869">
    <w:name w:val="5A8C4F8C36384883BAF67B4E1F02F869"/>
    <w:rsid w:val="00E70AAB"/>
  </w:style>
  <w:style w:type="paragraph" w:customStyle="1" w:styleId="BE2D777FC96A40F5B2493FB2AAD688BD">
    <w:name w:val="BE2D777FC96A40F5B2493FB2AAD688BD"/>
    <w:rsid w:val="00E70AAB"/>
  </w:style>
  <w:style w:type="paragraph" w:customStyle="1" w:styleId="424185B67C264ACD834BA5F2CFE5CB73">
    <w:name w:val="424185B67C264ACD834BA5F2CFE5CB73"/>
    <w:rsid w:val="00E70AAB"/>
  </w:style>
  <w:style w:type="paragraph" w:customStyle="1" w:styleId="FAC97243E252435691B2BCF9F7C22B3B">
    <w:name w:val="FAC97243E252435691B2BCF9F7C22B3B"/>
    <w:rsid w:val="00E70AAB"/>
  </w:style>
  <w:style w:type="paragraph" w:customStyle="1" w:styleId="5A5A8FF13F5F4BD1A60F1779DA9FB7FE">
    <w:name w:val="5A5A8FF13F5F4BD1A60F1779DA9FB7FE"/>
    <w:rsid w:val="00E70AAB"/>
  </w:style>
  <w:style w:type="paragraph" w:customStyle="1" w:styleId="9852DF8620DD480DAF73801219A9C02D">
    <w:name w:val="9852DF8620DD480DAF73801219A9C02D"/>
    <w:rsid w:val="00E70AAB"/>
  </w:style>
  <w:style w:type="paragraph" w:customStyle="1" w:styleId="2934BC1A4B6D4BFB8D1E73764A8CAD2F">
    <w:name w:val="2934BC1A4B6D4BFB8D1E73764A8CAD2F"/>
    <w:rsid w:val="00E70AAB"/>
  </w:style>
  <w:style w:type="paragraph" w:customStyle="1" w:styleId="1F918199FD7F4F3F9E5C9AFF83209DED">
    <w:name w:val="1F918199FD7F4F3F9E5C9AFF83209DED"/>
    <w:rsid w:val="00E70AAB"/>
  </w:style>
  <w:style w:type="paragraph" w:customStyle="1" w:styleId="45AC6A1355E04819A8C7062CED5C03F8">
    <w:name w:val="45AC6A1355E04819A8C7062CED5C03F8"/>
    <w:rsid w:val="00E70AAB"/>
  </w:style>
  <w:style w:type="paragraph" w:customStyle="1" w:styleId="1CFF266A0B474DBAB322173B4BD633BC">
    <w:name w:val="1CFF266A0B474DBAB322173B4BD633BC"/>
    <w:rsid w:val="00E70AAB"/>
  </w:style>
  <w:style w:type="paragraph" w:customStyle="1" w:styleId="29120632C46E4B129922765831A2D738">
    <w:name w:val="29120632C46E4B129922765831A2D738"/>
    <w:rsid w:val="00E70AAB"/>
  </w:style>
  <w:style w:type="paragraph" w:customStyle="1" w:styleId="7F50347DF7444FE5A590CA32DC040DFA">
    <w:name w:val="7F50347DF7444FE5A590CA32DC040DFA"/>
    <w:rsid w:val="00E70AAB"/>
  </w:style>
  <w:style w:type="paragraph" w:customStyle="1" w:styleId="A22CF0A11ECE49F3ADC6B397D16B9C0D">
    <w:name w:val="A22CF0A11ECE49F3ADC6B397D16B9C0D"/>
    <w:rsid w:val="00E70AAB"/>
  </w:style>
  <w:style w:type="paragraph" w:customStyle="1" w:styleId="519866D3AD994DBFA129E35C51F3B243">
    <w:name w:val="519866D3AD994DBFA129E35C51F3B243"/>
    <w:rsid w:val="00E70AAB"/>
  </w:style>
  <w:style w:type="paragraph" w:customStyle="1" w:styleId="35521968E2F946D9A9E6A9253E2396A0">
    <w:name w:val="35521968E2F946D9A9E6A9253E2396A0"/>
    <w:rsid w:val="00E70AAB"/>
  </w:style>
  <w:style w:type="paragraph" w:customStyle="1" w:styleId="EACC147FB6C04111A2677CEC5791B7AA">
    <w:name w:val="EACC147FB6C04111A2677CEC5791B7AA"/>
    <w:rsid w:val="00E70AAB"/>
  </w:style>
  <w:style w:type="paragraph" w:customStyle="1" w:styleId="741ECA4A51DC48E493CF5DA61D7ECE69">
    <w:name w:val="741ECA4A51DC48E493CF5DA61D7ECE69"/>
    <w:rsid w:val="00E70AAB"/>
  </w:style>
  <w:style w:type="paragraph" w:customStyle="1" w:styleId="8CCB1A543F68409FB01A4E1D9DBC7A05">
    <w:name w:val="8CCB1A543F68409FB01A4E1D9DBC7A05"/>
    <w:rsid w:val="00E70AAB"/>
  </w:style>
  <w:style w:type="paragraph" w:customStyle="1" w:styleId="820DCE3BAA1842C0A253156E064B072F">
    <w:name w:val="820DCE3BAA1842C0A253156E064B072F"/>
    <w:rsid w:val="00E70AAB"/>
  </w:style>
  <w:style w:type="paragraph" w:customStyle="1" w:styleId="DE1FAA23D8E04A68970C59BC79D7831B">
    <w:name w:val="DE1FAA23D8E04A68970C59BC79D7831B"/>
    <w:rsid w:val="00E70AAB"/>
  </w:style>
  <w:style w:type="paragraph" w:customStyle="1" w:styleId="F5DEF09F605E47038E19BB814DB45640">
    <w:name w:val="F5DEF09F605E47038E19BB814DB45640"/>
    <w:rsid w:val="00E70AAB"/>
  </w:style>
  <w:style w:type="paragraph" w:customStyle="1" w:styleId="96276591D2384953BB0C5854FE499A9D">
    <w:name w:val="96276591D2384953BB0C5854FE499A9D"/>
    <w:rsid w:val="00E70AAB"/>
  </w:style>
  <w:style w:type="paragraph" w:customStyle="1" w:styleId="47F26500790E40CEA9294120B68F3F85">
    <w:name w:val="47F26500790E40CEA9294120B68F3F85"/>
    <w:rsid w:val="00E70AAB"/>
  </w:style>
  <w:style w:type="paragraph" w:customStyle="1" w:styleId="1BC1CD8EF71449BEB0E5713F86F0CB6A">
    <w:name w:val="1BC1CD8EF71449BEB0E5713F86F0CB6A"/>
    <w:rsid w:val="009D6AA4"/>
  </w:style>
  <w:style w:type="paragraph" w:customStyle="1" w:styleId="8A5CC8F16F15412398BDAA5B85D0860D">
    <w:name w:val="8A5CC8F16F15412398BDAA5B85D0860D"/>
    <w:rsid w:val="009D6AA4"/>
  </w:style>
  <w:style w:type="paragraph" w:customStyle="1" w:styleId="DF8B096065B5443BA77872BDE230815B">
    <w:name w:val="DF8B096065B5443BA77872BDE230815B"/>
    <w:rsid w:val="009D6AA4"/>
  </w:style>
  <w:style w:type="paragraph" w:customStyle="1" w:styleId="A181DC76ED92491D8325E11360CD62A8">
    <w:name w:val="A181DC76ED92491D8325E11360CD62A8"/>
    <w:rsid w:val="009D6AA4"/>
  </w:style>
  <w:style w:type="paragraph" w:customStyle="1" w:styleId="3A245B49899E4BFB8711A83B90D4826D">
    <w:name w:val="3A245B49899E4BFB8711A83B90D4826D"/>
    <w:rsid w:val="009D6AA4"/>
  </w:style>
  <w:style w:type="paragraph" w:customStyle="1" w:styleId="0FDAB868740E43149EE057E4AC54E11A">
    <w:name w:val="0FDAB868740E43149EE057E4AC54E11A"/>
    <w:rsid w:val="009D6AA4"/>
  </w:style>
  <w:style w:type="paragraph" w:customStyle="1" w:styleId="20B66690B82B4A46BA111039EB25CDC3">
    <w:name w:val="20B66690B82B4A46BA111039EB25CDC3"/>
    <w:rsid w:val="009D6AA4"/>
  </w:style>
  <w:style w:type="paragraph" w:customStyle="1" w:styleId="F2759213B9324D00AA5113631DC88638">
    <w:name w:val="F2759213B9324D00AA5113631DC88638"/>
    <w:rsid w:val="009D6AA4"/>
  </w:style>
  <w:style w:type="paragraph" w:customStyle="1" w:styleId="8E3E387897ED4C8DA06875F6EE7D9FBD">
    <w:name w:val="8E3E387897ED4C8DA06875F6EE7D9FBD"/>
    <w:rsid w:val="009D6AA4"/>
  </w:style>
  <w:style w:type="paragraph" w:customStyle="1" w:styleId="937D968DEBE040E9BE51F2B6E412DF4D">
    <w:name w:val="937D968DEBE040E9BE51F2B6E412DF4D"/>
    <w:rsid w:val="009D6AA4"/>
  </w:style>
  <w:style w:type="paragraph" w:customStyle="1" w:styleId="615D286DABF64161ACEC9242CE305612">
    <w:name w:val="615D286DABF64161ACEC9242CE305612"/>
    <w:rsid w:val="009D6AA4"/>
  </w:style>
  <w:style w:type="paragraph" w:customStyle="1" w:styleId="997A1A2106FF4ED0BCAB4365BCC6D475">
    <w:name w:val="997A1A2106FF4ED0BCAB4365BCC6D475"/>
    <w:rsid w:val="009D6AA4"/>
  </w:style>
  <w:style w:type="paragraph" w:customStyle="1" w:styleId="5926410DEA8743DB99CD4DC77D123B71">
    <w:name w:val="5926410DEA8743DB99CD4DC77D123B71"/>
    <w:rsid w:val="009D6AA4"/>
  </w:style>
  <w:style w:type="paragraph" w:customStyle="1" w:styleId="6211E9299DEE4F1AB9EECF2963B56F72">
    <w:name w:val="6211E9299DEE4F1AB9EECF2963B56F72"/>
    <w:rsid w:val="009D6AA4"/>
  </w:style>
  <w:style w:type="paragraph" w:customStyle="1" w:styleId="1EE3B50C357B4DF1814C4789D192F216">
    <w:name w:val="1EE3B50C357B4DF1814C4789D192F216"/>
    <w:rsid w:val="009D6AA4"/>
  </w:style>
  <w:style w:type="paragraph" w:customStyle="1" w:styleId="CC9BBCB3CADC4BC9954362C7A5BBE55E">
    <w:name w:val="CC9BBCB3CADC4BC9954362C7A5BBE55E"/>
    <w:rsid w:val="009D6AA4"/>
  </w:style>
  <w:style w:type="paragraph" w:customStyle="1" w:styleId="89F8009AFF694D21B6CF901D746B5B48">
    <w:name w:val="89F8009AFF694D21B6CF901D746B5B48"/>
    <w:rsid w:val="009D6AA4"/>
  </w:style>
  <w:style w:type="paragraph" w:customStyle="1" w:styleId="BDE0D74FF18B4500856F50F14AE05F6C">
    <w:name w:val="BDE0D74FF18B4500856F50F14AE05F6C"/>
    <w:rsid w:val="009D6AA4"/>
  </w:style>
  <w:style w:type="paragraph" w:customStyle="1" w:styleId="83F8A6213BD343DDAF17F352B12DB2B0">
    <w:name w:val="83F8A6213BD343DDAF17F352B12DB2B0"/>
    <w:rsid w:val="009D6AA4"/>
  </w:style>
  <w:style w:type="paragraph" w:customStyle="1" w:styleId="AE82448668F8416AB287B3F685662E21">
    <w:name w:val="AE82448668F8416AB287B3F685662E21"/>
    <w:rsid w:val="009D6AA4"/>
  </w:style>
  <w:style w:type="paragraph" w:customStyle="1" w:styleId="F506EBA0DB29462B846FE3FAE97791BB">
    <w:name w:val="F506EBA0DB29462B846FE3FAE97791BB"/>
    <w:rsid w:val="009D6AA4"/>
  </w:style>
  <w:style w:type="paragraph" w:customStyle="1" w:styleId="22F82EF2BE5346B2A26FFD43EA800471">
    <w:name w:val="22F82EF2BE5346B2A26FFD43EA800471"/>
    <w:rsid w:val="009D6AA4"/>
  </w:style>
  <w:style w:type="paragraph" w:customStyle="1" w:styleId="7761B1EB44D84A278E2A7A11A813BC5C">
    <w:name w:val="7761B1EB44D84A278E2A7A11A813BC5C"/>
    <w:rsid w:val="009D6AA4"/>
  </w:style>
  <w:style w:type="paragraph" w:customStyle="1" w:styleId="95A95BE0F8AE476CA7B2DD611C234B31">
    <w:name w:val="95A95BE0F8AE476CA7B2DD611C234B31"/>
    <w:rsid w:val="009D6AA4"/>
  </w:style>
  <w:style w:type="paragraph" w:customStyle="1" w:styleId="D3990085BA384F089A36AF82A37930AA">
    <w:name w:val="D3990085BA384F089A36AF82A37930AA"/>
    <w:rsid w:val="009D6AA4"/>
  </w:style>
  <w:style w:type="paragraph" w:customStyle="1" w:styleId="2CF40F07158A4EF2998BF25101984E27">
    <w:name w:val="2CF40F07158A4EF2998BF25101984E27"/>
    <w:rsid w:val="009D6AA4"/>
  </w:style>
  <w:style w:type="paragraph" w:customStyle="1" w:styleId="6990D8B85C4742779689A8A375A31A6C">
    <w:name w:val="6990D8B85C4742779689A8A375A31A6C"/>
    <w:rsid w:val="009D6AA4"/>
  </w:style>
  <w:style w:type="paragraph" w:customStyle="1" w:styleId="8104A42F17574BF589D0C24F8B7A5735">
    <w:name w:val="8104A42F17574BF589D0C24F8B7A5735"/>
    <w:rsid w:val="009D6AA4"/>
  </w:style>
  <w:style w:type="paragraph" w:customStyle="1" w:styleId="20296481F9044090ACEF251F958CEEC0">
    <w:name w:val="20296481F9044090ACEF251F958CEEC0"/>
    <w:rsid w:val="009D6AA4"/>
  </w:style>
  <w:style w:type="paragraph" w:customStyle="1" w:styleId="A8D5499E52D34C2FB3AD641B4AA7662C">
    <w:name w:val="A8D5499E52D34C2FB3AD641B4AA7662C"/>
    <w:rsid w:val="009D6AA4"/>
  </w:style>
  <w:style w:type="paragraph" w:customStyle="1" w:styleId="623A37344C71413AB9739998D3DCC4CF">
    <w:name w:val="623A37344C71413AB9739998D3DCC4CF"/>
    <w:rsid w:val="009D6AA4"/>
  </w:style>
  <w:style w:type="paragraph" w:customStyle="1" w:styleId="446D54B0B4FD48D394AE97911F4E389D">
    <w:name w:val="446D54B0B4FD48D394AE97911F4E389D"/>
    <w:rsid w:val="009D6AA4"/>
  </w:style>
  <w:style w:type="paragraph" w:customStyle="1" w:styleId="4E55BB744FF44B1591DD04C7B62FD476">
    <w:name w:val="4E55BB744FF44B1591DD04C7B62FD476"/>
    <w:rsid w:val="009D6AA4"/>
  </w:style>
  <w:style w:type="paragraph" w:customStyle="1" w:styleId="3EF9BA8E30744DDDA29F026677881011">
    <w:name w:val="3EF9BA8E30744DDDA29F026677881011"/>
    <w:rsid w:val="009D6AA4"/>
  </w:style>
  <w:style w:type="paragraph" w:customStyle="1" w:styleId="B834DBFFE9824FC88790E92FC3F57FC9">
    <w:name w:val="B834DBFFE9824FC88790E92FC3F57FC9"/>
    <w:rsid w:val="009D6AA4"/>
  </w:style>
  <w:style w:type="paragraph" w:customStyle="1" w:styleId="C19221B8B9C6458DA3D2504873BB2DEA">
    <w:name w:val="C19221B8B9C6458DA3D2504873BB2DEA"/>
    <w:rsid w:val="009D6AA4"/>
  </w:style>
  <w:style w:type="paragraph" w:customStyle="1" w:styleId="CE5E0F684BE749909B679B286625F5A3">
    <w:name w:val="CE5E0F684BE749909B679B286625F5A3"/>
    <w:rsid w:val="009D6AA4"/>
  </w:style>
  <w:style w:type="paragraph" w:customStyle="1" w:styleId="A6248F1296A74AC0B09E757DBA7CA247">
    <w:name w:val="A6248F1296A74AC0B09E757DBA7CA247"/>
    <w:rsid w:val="009D6AA4"/>
  </w:style>
  <w:style w:type="paragraph" w:customStyle="1" w:styleId="C372545537E94C648A6834DE6EF60863">
    <w:name w:val="C372545537E94C648A6834DE6EF60863"/>
    <w:rsid w:val="009D6AA4"/>
  </w:style>
  <w:style w:type="paragraph" w:customStyle="1" w:styleId="67C17A8F88F545F1AB60EE72A1FBF1F1">
    <w:name w:val="67C17A8F88F545F1AB60EE72A1FBF1F1"/>
    <w:rsid w:val="009D6AA4"/>
  </w:style>
  <w:style w:type="paragraph" w:customStyle="1" w:styleId="42366608A5554CD3A6857DA2C829C1B1">
    <w:name w:val="42366608A5554CD3A6857DA2C829C1B1"/>
    <w:rsid w:val="009D6AA4"/>
  </w:style>
  <w:style w:type="paragraph" w:customStyle="1" w:styleId="117CC5034E6D4E5FB177B1863BB88D7F">
    <w:name w:val="117CC5034E6D4E5FB177B1863BB88D7F"/>
    <w:rsid w:val="009D6AA4"/>
  </w:style>
  <w:style w:type="paragraph" w:customStyle="1" w:styleId="93F2312C4588466FA28421B85A87290D">
    <w:name w:val="93F2312C4588466FA28421B85A87290D"/>
    <w:rsid w:val="009D6AA4"/>
  </w:style>
  <w:style w:type="paragraph" w:customStyle="1" w:styleId="73A047EE0A2D4263A5586BCBEB82218E">
    <w:name w:val="73A047EE0A2D4263A5586BCBEB82218E"/>
    <w:rsid w:val="009D6AA4"/>
  </w:style>
  <w:style w:type="paragraph" w:customStyle="1" w:styleId="71E7F8401B2F4E2DAB570C8BD66A0CF9">
    <w:name w:val="71E7F8401B2F4E2DAB570C8BD66A0CF9"/>
    <w:rsid w:val="009D6AA4"/>
  </w:style>
  <w:style w:type="paragraph" w:customStyle="1" w:styleId="F945311252B943C8960599DA19E63E67">
    <w:name w:val="F945311252B943C8960599DA19E63E67"/>
    <w:rsid w:val="009D6AA4"/>
  </w:style>
  <w:style w:type="paragraph" w:customStyle="1" w:styleId="3232F47B2E534300B42E5477AE3B231D">
    <w:name w:val="3232F47B2E534300B42E5477AE3B231D"/>
    <w:rsid w:val="009D6AA4"/>
  </w:style>
  <w:style w:type="paragraph" w:customStyle="1" w:styleId="A6C83C1A4A0044439687D360058BF643">
    <w:name w:val="A6C83C1A4A0044439687D360058BF643"/>
    <w:rsid w:val="009D6AA4"/>
  </w:style>
  <w:style w:type="paragraph" w:customStyle="1" w:styleId="03FC32614ADA453EA7CBB0426A3C9455">
    <w:name w:val="03FC32614ADA453EA7CBB0426A3C9455"/>
    <w:rsid w:val="009D6AA4"/>
  </w:style>
  <w:style w:type="paragraph" w:customStyle="1" w:styleId="FE26CB79089F4354890C83A954699404">
    <w:name w:val="FE26CB79089F4354890C83A954699404"/>
    <w:rsid w:val="009D6AA4"/>
  </w:style>
  <w:style w:type="paragraph" w:customStyle="1" w:styleId="AF367B70824049CD9C2A34F4F7E6D848">
    <w:name w:val="AF367B70824049CD9C2A34F4F7E6D848"/>
    <w:rsid w:val="009D6AA4"/>
  </w:style>
  <w:style w:type="paragraph" w:customStyle="1" w:styleId="98230D45F7D641C7A9EE3EC5160301B3">
    <w:name w:val="98230D45F7D641C7A9EE3EC5160301B3"/>
    <w:rsid w:val="009D6AA4"/>
  </w:style>
  <w:style w:type="paragraph" w:customStyle="1" w:styleId="B53A82245C274D549F769E02AC4D2FB7">
    <w:name w:val="B53A82245C274D549F769E02AC4D2FB7"/>
    <w:rsid w:val="009D6AA4"/>
  </w:style>
  <w:style w:type="paragraph" w:customStyle="1" w:styleId="D3CAF668A8E0454D82C4752D5A8688BB">
    <w:name w:val="D3CAF668A8E0454D82C4752D5A8688BB"/>
    <w:rsid w:val="009D6AA4"/>
  </w:style>
  <w:style w:type="paragraph" w:customStyle="1" w:styleId="8810DB2B5E79407386CF00EE57AB610E">
    <w:name w:val="8810DB2B5E79407386CF00EE57AB610E"/>
    <w:rsid w:val="009D6AA4"/>
  </w:style>
  <w:style w:type="paragraph" w:customStyle="1" w:styleId="5D80430C020643E0AF440E1624C07CA6">
    <w:name w:val="5D80430C020643E0AF440E1624C07CA6"/>
    <w:rsid w:val="009D6AA4"/>
  </w:style>
  <w:style w:type="paragraph" w:customStyle="1" w:styleId="037F8D14B1E641EE95F5A1F6CD51958F">
    <w:name w:val="037F8D14B1E641EE95F5A1F6CD51958F"/>
    <w:rsid w:val="009D6AA4"/>
  </w:style>
  <w:style w:type="paragraph" w:customStyle="1" w:styleId="4E018B3EBBAE4FF481C5AB3A98AD987D">
    <w:name w:val="4E018B3EBBAE4FF481C5AB3A98AD987D"/>
    <w:rsid w:val="009D6AA4"/>
  </w:style>
  <w:style w:type="paragraph" w:customStyle="1" w:styleId="C503B818A6ED49DAA966B6A906C61D79">
    <w:name w:val="C503B818A6ED49DAA966B6A906C61D79"/>
    <w:rsid w:val="009D6AA4"/>
  </w:style>
  <w:style w:type="paragraph" w:customStyle="1" w:styleId="8D21AD102D8745368C6C78304F36C2F5">
    <w:name w:val="8D21AD102D8745368C6C78304F36C2F5"/>
    <w:rsid w:val="009D6AA4"/>
  </w:style>
  <w:style w:type="paragraph" w:customStyle="1" w:styleId="1F055E0D196F4BDAA50B51BF332B374C">
    <w:name w:val="1F055E0D196F4BDAA50B51BF332B374C"/>
    <w:rsid w:val="009D6AA4"/>
  </w:style>
  <w:style w:type="paragraph" w:customStyle="1" w:styleId="1CFF80EA831346C0B4D300EEECAFD156">
    <w:name w:val="1CFF80EA831346C0B4D300EEECAFD156"/>
    <w:rsid w:val="009D6AA4"/>
  </w:style>
  <w:style w:type="paragraph" w:customStyle="1" w:styleId="0227BC0FED2945AE9EA03BC072DA9B27">
    <w:name w:val="0227BC0FED2945AE9EA03BC072DA9B27"/>
    <w:rsid w:val="009D6AA4"/>
  </w:style>
  <w:style w:type="paragraph" w:customStyle="1" w:styleId="F43676A7BFB34CF9AAA35C7D8BD934DE">
    <w:name w:val="F43676A7BFB34CF9AAA35C7D8BD934DE"/>
    <w:rsid w:val="009D6AA4"/>
  </w:style>
  <w:style w:type="paragraph" w:customStyle="1" w:styleId="E5144B760D694A76A1C3401DA70B7CF1">
    <w:name w:val="E5144B760D694A76A1C3401DA70B7CF1"/>
    <w:rsid w:val="009D6AA4"/>
  </w:style>
  <w:style w:type="paragraph" w:customStyle="1" w:styleId="5A2E4D5929A24F79A39E4C41338AEF3E">
    <w:name w:val="5A2E4D5929A24F79A39E4C41338AEF3E"/>
    <w:rsid w:val="009D6AA4"/>
  </w:style>
  <w:style w:type="paragraph" w:customStyle="1" w:styleId="536291F16BF146799363841D0EB4B7C2">
    <w:name w:val="536291F16BF146799363841D0EB4B7C2"/>
    <w:rsid w:val="009D6AA4"/>
  </w:style>
  <w:style w:type="paragraph" w:customStyle="1" w:styleId="F30FC7723D124558A60F449445F3E03D">
    <w:name w:val="F30FC7723D124558A60F449445F3E03D"/>
    <w:rsid w:val="009D6AA4"/>
  </w:style>
  <w:style w:type="paragraph" w:customStyle="1" w:styleId="E8EF52745F69437A9735FCCE38602886">
    <w:name w:val="E8EF52745F69437A9735FCCE38602886"/>
    <w:rsid w:val="009D6AA4"/>
  </w:style>
  <w:style w:type="paragraph" w:customStyle="1" w:styleId="75A542BD43724012841992AEE86209FB">
    <w:name w:val="75A542BD43724012841992AEE86209FB"/>
    <w:rsid w:val="009D6AA4"/>
  </w:style>
  <w:style w:type="paragraph" w:customStyle="1" w:styleId="72615D9BBB904A68A4CA970D2E863E12">
    <w:name w:val="72615D9BBB904A68A4CA970D2E863E12"/>
    <w:rsid w:val="009D6AA4"/>
  </w:style>
  <w:style w:type="paragraph" w:customStyle="1" w:styleId="9283EBC73878475D9F3A27FD001F12FB">
    <w:name w:val="9283EBC73878475D9F3A27FD001F12FB"/>
    <w:rsid w:val="009D6AA4"/>
  </w:style>
  <w:style w:type="paragraph" w:customStyle="1" w:styleId="686277907A2D4372BBFD50412C38BF9A">
    <w:name w:val="686277907A2D4372BBFD50412C38BF9A"/>
    <w:rsid w:val="009D6AA4"/>
  </w:style>
  <w:style w:type="paragraph" w:customStyle="1" w:styleId="EED491D17D74474582771A1FD2A81AC2">
    <w:name w:val="EED491D17D74474582771A1FD2A81AC2"/>
    <w:rsid w:val="009D6AA4"/>
  </w:style>
  <w:style w:type="paragraph" w:customStyle="1" w:styleId="7ACDBC7DE6B640AE8DF95B96D02D949A">
    <w:name w:val="7ACDBC7DE6B640AE8DF95B96D02D949A"/>
    <w:rsid w:val="009D6AA4"/>
  </w:style>
  <w:style w:type="paragraph" w:customStyle="1" w:styleId="D1D44CC562974D3AA61623073A842599">
    <w:name w:val="D1D44CC562974D3AA61623073A842599"/>
    <w:rsid w:val="00841D12"/>
  </w:style>
  <w:style w:type="paragraph" w:customStyle="1" w:styleId="D6AC6A69AA8044D89D623538D2134768">
    <w:name w:val="D6AC6A69AA8044D89D623538D2134768"/>
    <w:rsid w:val="00841D12"/>
  </w:style>
  <w:style w:type="paragraph" w:customStyle="1" w:styleId="2CCA6EC24A284F16A91B5EF063FD8146">
    <w:name w:val="2CCA6EC24A284F16A91B5EF063FD8146"/>
    <w:rsid w:val="00841D12"/>
  </w:style>
  <w:style w:type="paragraph" w:customStyle="1" w:styleId="C51AD754AD0F4851B7F255653C94F6AB">
    <w:name w:val="C51AD754AD0F4851B7F255653C94F6AB"/>
    <w:rsid w:val="00841D12"/>
  </w:style>
  <w:style w:type="paragraph" w:customStyle="1" w:styleId="E19FEA238CFB4684B49D4762FE20AFF2">
    <w:name w:val="E19FEA238CFB4684B49D4762FE20AFF2"/>
    <w:rsid w:val="00841D12"/>
  </w:style>
  <w:style w:type="paragraph" w:customStyle="1" w:styleId="8ED21CDBD494473787BF4B61B8C86989">
    <w:name w:val="8ED21CDBD494473787BF4B61B8C86989"/>
    <w:rsid w:val="0084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ELON COLLEGE</vt:lpstr>
    </vt:vector>
  </TitlesOfParts>
  <Company>Elon College</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COLLEGE</dc:title>
  <dc:subject/>
  <dc:creator>Elon College Elon College</dc:creator>
  <cp:keywords/>
  <cp:lastModifiedBy>Meredith Allison</cp:lastModifiedBy>
  <cp:revision>5</cp:revision>
  <cp:lastPrinted>2002-11-20T20:09:00Z</cp:lastPrinted>
  <dcterms:created xsi:type="dcterms:W3CDTF">2018-09-18T14:13:00Z</dcterms:created>
  <dcterms:modified xsi:type="dcterms:W3CDTF">2019-07-12T15:06:00Z</dcterms:modified>
</cp:coreProperties>
</file>